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837"/>
        <w:gridCol w:w="4518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A611FF">
            <w:pPr>
              <w:jc w:val="center"/>
            </w:pPr>
          </w:p>
        </w:tc>
        <w:tc>
          <w:tcPr>
            <w:tcW w:w="4554" w:type="dxa"/>
          </w:tcPr>
          <w:p w:rsidR="0062535D" w:rsidRPr="00D875C2" w:rsidRDefault="0062535D" w:rsidP="006C37EF">
            <w:pPr>
              <w:jc w:val="center"/>
              <w:rPr>
                <w:b/>
                <w:sz w:val="28"/>
              </w:rPr>
            </w:pPr>
            <w:r w:rsidRPr="00D875C2">
              <w:rPr>
                <w:b/>
                <w:sz w:val="28"/>
              </w:rPr>
              <w:t>Утверждаю:</w:t>
            </w:r>
          </w:p>
          <w:p w:rsidR="00D875C2" w:rsidRDefault="00D875C2" w:rsidP="006C37EF">
            <w:pPr>
              <w:jc w:val="center"/>
              <w:rPr>
                <w:i/>
              </w:rPr>
            </w:pPr>
            <w:r>
              <w:rPr>
                <w:i/>
              </w:rPr>
              <w:t xml:space="preserve">Заместитель генерального </w:t>
            </w:r>
          </w:p>
          <w:p w:rsidR="00D875C2" w:rsidRDefault="00D875C2" w:rsidP="006C37EF">
            <w:pPr>
              <w:jc w:val="center"/>
              <w:rPr>
                <w:i/>
              </w:rPr>
            </w:pPr>
            <w:r>
              <w:rPr>
                <w:i/>
              </w:rPr>
              <w:t xml:space="preserve">директора по персоналу </w:t>
            </w:r>
          </w:p>
          <w:p w:rsidR="00D875C2" w:rsidRDefault="00D875C2" w:rsidP="006C37EF">
            <w:pPr>
              <w:jc w:val="center"/>
              <w:rPr>
                <w:i/>
              </w:rPr>
            </w:pPr>
            <w:r>
              <w:rPr>
                <w:i/>
              </w:rPr>
              <w:t>и административным вопросам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D875C2">
              <w:rPr>
                <w:bCs/>
              </w:rPr>
              <w:t>А.В. Кужилин</w:t>
            </w:r>
          </w:p>
          <w:p w:rsidR="00342480" w:rsidRPr="00406561" w:rsidRDefault="00342480" w:rsidP="006C37EF">
            <w:pPr>
              <w:jc w:val="center"/>
              <w:rPr>
                <w:bCs/>
              </w:rPr>
            </w:pPr>
          </w:p>
          <w:p w:rsidR="0062535D" w:rsidRPr="00406561" w:rsidRDefault="0062535D" w:rsidP="00342480">
            <w:pPr>
              <w:ind w:left="295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342480" w:rsidRDefault="00342480" w:rsidP="00322C1D">
      <w:pPr>
        <w:spacing w:after="120"/>
        <w:jc w:val="center"/>
        <w:rPr>
          <w:b/>
          <w:bCs/>
        </w:rPr>
      </w:pPr>
    </w:p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2F1A8D" w:rsidP="00322C1D">
      <w:pPr>
        <w:jc w:val="center"/>
        <w:rPr>
          <w:b/>
        </w:rPr>
      </w:pPr>
      <w:r>
        <w:rPr>
          <w:b/>
        </w:rPr>
        <w:t>АО «Мосэнергосбыт»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2F1A8D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2F1A8D">
              <w:t>АО «Мосэнергосбыт»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FE1CCE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="002F1A8D" w:rsidRPr="00AD5639">
              <w:t>номер лота  860.19.00</w:t>
            </w:r>
            <w:r w:rsidR="002F1A8D">
              <w:t>262</w:t>
            </w:r>
            <w:r w:rsidR="002F1A8D" w:rsidRPr="00AD5639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</w:t>
            </w:r>
            <w:r w:rsidRPr="00D262C8">
              <w:rPr>
                <w:bCs w:val="0"/>
                <w:lang w:eastAsia="en-US"/>
              </w:rPr>
              <w:lastRenderedPageBreak/>
              <w:t>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неотложной медицинской помощи во время выезда за пределы постоянного места жительства (в </w:t>
            </w:r>
            <w:proofErr w:type="spellStart"/>
            <w:r w:rsidRPr="00D262C8">
              <w:rPr>
                <w:bCs w:val="0"/>
                <w:lang w:eastAsia="en-US"/>
              </w:rPr>
              <w:t>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proofErr w:type="spellEnd"/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036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2"/>
        <w:gridCol w:w="8580"/>
      </w:tblGrid>
      <w:tr w:rsidR="005217C2" w:rsidRPr="00EB66CE" w:rsidTr="00FE1CCE">
        <w:trPr>
          <w:trHeight w:val="561"/>
        </w:trPr>
        <w:tc>
          <w:tcPr>
            <w:tcW w:w="442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558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58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58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58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558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558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558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FE1CCE">
        <w:tc>
          <w:tcPr>
            <w:tcW w:w="442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558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FE1CCE">
        <w:tc>
          <w:tcPr>
            <w:tcW w:w="442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558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FE1CCE">
        <w:tc>
          <w:tcPr>
            <w:tcW w:w="442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558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FE1CCE">
        <w:tc>
          <w:tcPr>
            <w:tcW w:w="442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558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FE1CCE">
        <w:tc>
          <w:tcPr>
            <w:tcW w:w="442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58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FE1CCE">
        <w:tc>
          <w:tcPr>
            <w:tcW w:w="442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558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FE1CCE">
        <w:tc>
          <w:tcPr>
            <w:tcW w:w="442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558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8"/>
      </w:tblGrid>
      <w:tr w:rsidR="00861888" w:rsidRPr="0003111A" w:rsidTr="00FE1CCE">
        <w:trPr>
          <w:trHeight w:hRule="exact" w:val="266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FE1CCE">
        <w:trPr>
          <w:trHeight w:hRule="exact" w:val="266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E1CCE">
        <w:trPr>
          <w:trHeight w:hRule="exact" w:val="329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FE1CCE">
        <w:trPr>
          <w:trHeight w:hRule="exact" w:val="374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FE1CCE">
        <w:trPr>
          <w:trHeight w:hRule="exact" w:val="296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E1CCE">
        <w:trPr>
          <w:trHeight w:hRule="exact" w:val="271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FE1CCE">
        <w:trPr>
          <w:trHeight w:hRule="exact" w:val="290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FE1CCE">
        <w:trPr>
          <w:trHeight w:hRule="exact" w:val="240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FE1CCE">
        <w:trPr>
          <w:trHeight w:hRule="exact" w:val="325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FE1CCE">
        <w:trPr>
          <w:trHeight w:hRule="exact" w:val="287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FE1CCE">
        <w:trPr>
          <w:trHeight w:hRule="exact" w:val="278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урологом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</w:t>
            </w:r>
            <w:proofErr w:type="spellStart"/>
            <w:r w:rsidRPr="008A6380">
              <w:t>рефлексотерапевтом</w:t>
            </w:r>
            <w:proofErr w:type="spellEnd"/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E1CCE">
        <w:trPr>
          <w:trHeight w:hRule="exact" w:val="281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оториноларингологом</w:t>
            </w:r>
            <w:proofErr w:type="spellEnd"/>
            <w:r w:rsidRPr="008A6380">
              <w:t xml:space="preserve"> </w:t>
            </w:r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FE1CCE">
        <w:trPr>
          <w:trHeight w:hRule="exact" w:val="272"/>
        </w:trPr>
        <w:tc>
          <w:tcPr>
            <w:tcW w:w="496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маммологом</w:t>
            </w:r>
            <w:proofErr w:type="spellEnd"/>
          </w:p>
        </w:tc>
        <w:tc>
          <w:tcPr>
            <w:tcW w:w="4678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FE1CCE">
        <w:trPr>
          <w:trHeight w:hRule="exact" w:val="347"/>
        </w:trPr>
        <w:tc>
          <w:tcPr>
            <w:tcW w:w="4962" w:type="dxa"/>
          </w:tcPr>
          <w:p w:rsidR="00861888" w:rsidRPr="001539C1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1539C1">
              <w:t xml:space="preserve">- </w:t>
            </w:r>
            <w:proofErr w:type="spellStart"/>
            <w:r w:rsidRPr="001539C1">
              <w:t>артрологом</w:t>
            </w:r>
            <w:proofErr w:type="spellEnd"/>
          </w:p>
        </w:tc>
        <w:tc>
          <w:tcPr>
            <w:tcW w:w="4678" w:type="dxa"/>
          </w:tcPr>
          <w:p w:rsidR="00861888" w:rsidRPr="001539C1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1539C1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</w:t>
            </w:r>
            <w:proofErr w:type="spellStart"/>
            <w:r w:rsidRPr="0063067D">
              <w:rPr>
                <w:sz w:val="20"/>
                <w:szCs w:val="20"/>
              </w:rPr>
              <w:t>сурдолог</w:t>
            </w:r>
            <w:proofErr w:type="spellEnd"/>
            <w:r w:rsidRPr="0063067D">
              <w:rPr>
                <w:sz w:val="20"/>
                <w:szCs w:val="20"/>
              </w:rPr>
              <w:t xml:space="preserve">, </w:t>
            </w:r>
            <w:proofErr w:type="spellStart"/>
            <w:r w:rsidRPr="0063067D">
              <w:rPr>
                <w:sz w:val="20"/>
                <w:szCs w:val="20"/>
              </w:rPr>
              <w:t>сомнолог</w:t>
            </w:r>
            <w:proofErr w:type="spellEnd"/>
            <w:r w:rsidRPr="0063067D">
              <w:rPr>
                <w:sz w:val="20"/>
                <w:szCs w:val="20"/>
              </w:rPr>
              <w:t>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827C0D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827C0D">
              <w:t>Выдача Застрахованным</w:t>
            </w:r>
            <w:r w:rsidR="0035730A" w:rsidRPr="00827C0D">
              <w:t xml:space="preserve"> лицам</w:t>
            </w:r>
            <w:r w:rsidRPr="00827C0D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 w:rsidRPr="00827C0D">
              <w:t>:</w:t>
            </w:r>
            <w:r w:rsidRPr="00827C0D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827C0D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827C0D">
              <w:t>Выписывание рецептов на приобретение лекарств (за исключением льготного медикаментозного обеспечения).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827C0D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827C0D">
              <w:t xml:space="preserve">Экспертиза временной нетрудоспособности и выдача листков нетрудоспособности. Направление на  </w:t>
            </w:r>
            <w:proofErr w:type="spellStart"/>
            <w:r w:rsidRPr="00827C0D">
              <w:t>медикосоциальную</w:t>
            </w:r>
            <w:proofErr w:type="spellEnd"/>
            <w:r w:rsidRPr="00827C0D">
              <w:t xml:space="preserve">  экспертизу.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827C0D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827C0D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827C0D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827C0D">
              <w:t xml:space="preserve">Лабораторные: 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 w:rsidRPr="00827C0D">
              <w:t>клинические;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>биохимические;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 xml:space="preserve">иммунологические; 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 xml:space="preserve">расширенное исследование </w:t>
            </w:r>
            <w:proofErr w:type="spellStart"/>
            <w:r w:rsidRPr="00827C0D">
              <w:t>аллерго</w:t>
            </w:r>
            <w:proofErr w:type="spellEnd"/>
            <w:r w:rsidRPr="00827C0D">
              <w:t xml:space="preserve">- и иммунного статуса, определения </w:t>
            </w:r>
            <w:proofErr w:type="spellStart"/>
            <w:r w:rsidRPr="00827C0D">
              <w:t>онкомаркеров</w:t>
            </w:r>
            <w:proofErr w:type="spellEnd"/>
            <w:r w:rsidRPr="00827C0D">
              <w:t xml:space="preserve"> - строго по медицинским показаниям и не более 1 раза в год;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>ПЦР-диагностика и контроль после курса лечения инфекций, передающихся половым путем - не более 1 раза в год;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>бактериологические;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>гормональные (кроме определения половых гормонов);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>микробиологические;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 xml:space="preserve">серологические; 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827C0D">
              <w:t xml:space="preserve">гематологические; 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827C0D">
              <w:t>коагулогические</w:t>
            </w:r>
            <w:proofErr w:type="spellEnd"/>
            <w:r w:rsidRPr="00827C0D">
              <w:t>;</w:t>
            </w:r>
          </w:p>
          <w:p w:rsidR="00212A22" w:rsidRPr="00827C0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827C0D">
              <w:t>радиоиммунохимические</w:t>
            </w:r>
            <w:proofErr w:type="spellEnd"/>
            <w:r w:rsidRPr="00827C0D">
              <w:t>, химико-токсикологические, химико-микроскопические, цитологические, гистологические - строго по медицинским показаниям и не более 1 раза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</w:t>
            </w:r>
            <w:proofErr w:type="spellStart"/>
            <w:r w:rsidRPr="00A72A26">
              <w:t>коронарография</w:t>
            </w:r>
            <w:proofErr w:type="spellEnd"/>
            <w:r w:rsidRPr="00A72A26">
              <w:t xml:space="preserve">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proofErr w:type="gramStart"/>
            <w:r w:rsidRPr="00226D86">
              <w:t>холтеровское</w:t>
            </w:r>
            <w:proofErr w:type="spellEnd"/>
            <w:r w:rsidRPr="00226D86">
              <w:t xml:space="preserve">  </w:t>
            </w:r>
            <w:proofErr w:type="spellStart"/>
            <w:r w:rsidRPr="00226D86">
              <w:t>мониторирование</w:t>
            </w:r>
            <w:proofErr w:type="spellEnd"/>
            <w:proofErr w:type="gramEnd"/>
            <w:r w:rsidRPr="00226D86">
              <w:t xml:space="preserve">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lastRenderedPageBreak/>
              <w:t xml:space="preserve">суточное  </w:t>
            </w:r>
            <w:proofErr w:type="spellStart"/>
            <w:r w:rsidRPr="00226D86">
              <w:t>мониторирование</w:t>
            </w:r>
            <w:proofErr w:type="spellEnd"/>
            <w:proofErr w:type="gramEnd"/>
            <w:r w:rsidRPr="00226D86">
              <w:t xml:space="preserve">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r w:rsidRPr="0003111A">
              <w:t>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в  условиях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539C1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1539C1">
              <w:t>Медицинские осмотры -  по письменному согласованию со Страхователем.</w:t>
            </w:r>
          </w:p>
          <w:p w:rsidR="001539C1" w:rsidRPr="001539C1" w:rsidRDefault="001539C1" w:rsidP="00DA261D">
            <w:pPr>
              <w:pStyle w:val="a6"/>
              <w:tabs>
                <w:tab w:val="left" w:pos="533"/>
              </w:tabs>
              <w:spacing w:after="60"/>
            </w:pP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525713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 xml:space="preserve">в пределах административных границ города и не более </w:t>
            </w:r>
            <w:r w:rsidR="00930A6E">
              <w:t>1</w:t>
            </w:r>
            <w:r w:rsidRPr="00A72A26">
              <w:t xml:space="preserve">0 км за </w:t>
            </w:r>
            <w:proofErr w:type="gramStart"/>
            <w:r w:rsidRPr="00A72A26">
              <w:t>пределами</w:t>
            </w:r>
            <w:r w:rsidR="00930A6E">
              <w:t xml:space="preserve"> </w:t>
            </w:r>
            <w:r w:rsidRPr="00A72A26">
              <w:t xml:space="preserve"> и</w:t>
            </w:r>
            <w:proofErr w:type="gramEnd"/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кюретаж</w:t>
            </w:r>
            <w:proofErr w:type="spellEnd"/>
            <w:r w:rsidRPr="0003111A">
              <w:t xml:space="preserve"> раны при </w:t>
            </w:r>
            <w:proofErr w:type="spellStart"/>
            <w:r w:rsidRPr="0003111A">
              <w:t>альвеолитах</w:t>
            </w:r>
            <w:proofErr w:type="spellEnd"/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 xml:space="preserve">ечебные процедуры, в </w:t>
            </w:r>
            <w:proofErr w:type="spellStart"/>
            <w:r w:rsidRPr="0003111A">
              <w:t>т.ч</w:t>
            </w:r>
            <w:proofErr w:type="spellEnd"/>
            <w:r w:rsidRPr="0003111A">
              <w:t>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3631D8" w:rsidP="00B969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B96901" w:rsidRPr="008B3380" w:rsidTr="00EA54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601AE9" w:rsidRDefault="00B96901" w:rsidP="00EA541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8B3380" w:rsidRDefault="00B96901" w:rsidP="00EA5416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B96901" w:rsidRPr="0003111A" w:rsidTr="00EA54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B96901" w:rsidRPr="0003111A" w:rsidTr="00EA54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B96901" w:rsidRPr="0003111A" w:rsidTr="00EA54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B96901" w:rsidRPr="0003111A" w:rsidTr="00EA54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B96901" w:rsidRPr="0003111A" w:rsidTr="00EA54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B96901" w:rsidRPr="0003111A" w:rsidRDefault="00B96901" w:rsidP="00EA5416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Амбулаторно-поликлиническое обслуживание, включая </w:t>
            </w:r>
            <w:proofErr w:type="spellStart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стационарозамещающие</w:t>
            </w:r>
            <w:proofErr w:type="spellEnd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Инструментальные: функциональная диагностика: электрокардиография (ЭКГ), электроэнцефалография (ЭЭГ), </w:t>
            </w:r>
            <w:proofErr w:type="spell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рэоэнцефалография</w:t>
            </w:r>
            <w:proofErr w:type="spell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классическая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корпоральная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парабульбарные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lastRenderedPageBreak/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Приемы, консультации врачей-специалистов  по стоматологии терапевтической, стоматологии хирургической, 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Рентгенологические исследования: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радиовизиография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дентальные рентгеновские снимки,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ортопантомограмма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Восстановление </w:t>
            </w:r>
            <w:proofErr w:type="spellStart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коронковой</w:t>
            </w:r>
            <w:proofErr w:type="spellEnd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дерматовенерологии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кардиологии,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колопроктологии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83"/>
        <w:gridCol w:w="8187"/>
      </w:tblGrid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3.1.5.2.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</w:t>
            </w:r>
            <w:proofErr w:type="spellStart"/>
            <w:r w:rsidRPr="0003111A">
              <w:t>сурдолога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сомнолога</w:t>
            </w:r>
            <w:proofErr w:type="spellEnd"/>
            <w:r w:rsidRPr="0003111A">
              <w:t xml:space="preserve">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«Альфа»-капсула.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</w:t>
            </w:r>
            <w:proofErr w:type="spellStart"/>
            <w:r w:rsidRPr="0003111A">
              <w:t>васкулитов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</w:t>
            </w:r>
            <w:proofErr w:type="spellStart"/>
            <w:r w:rsidRPr="0003111A">
              <w:t>плазмаферез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гемосорбция</w:t>
            </w:r>
            <w:proofErr w:type="spellEnd"/>
            <w:r w:rsidRPr="0003111A">
              <w:t>, ЛОК, УФО-крови)</w:t>
            </w:r>
            <w:r>
              <w:t>.</w:t>
            </w:r>
          </w:p>
        </w:tc>
      </w:tr>
      <w:tr w:rsidR="00B761D3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FE1CCE"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</w:t>
            </w:r>
            <w:proofErr w:type="spellStart"/>
            <w:r w:rsidRPr="0003111A">
              <w:t>саркоидоз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</w:t>
            </w:r>
            <w:proofErr w:type="spellStart"/>
            <w:r w:rsidR="00C06094" w:rsidRPr="0003111A">
              <w:t>васкулиты</w:t>
            </w:r>
            <w:proofErr w:type="spellEnd"/>
            <w:r w:rsidR="00C06094" w:rsidRPr="0003111A">
              <w:t xml:space="preserve">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 w:rsidRPr="0003111A">
              <w:t>Иммунодефицитные</w:t>
            </w:r>
            <w:proofErr w:type="spellEnd"/>
            <w:r w:rsidRPr="0003111A">
              <w:t xml:space="preserve"> состояния, глубокие и распространенные микозы, псориаз и его осложнения.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FE1CCE"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</w:t>
            </w:r>
            <w:proofErr w:type="spellStart"/>
            <w:r w:rsidRPr="0003111A">
              <w:t>аллергологического</w:t>
            </w:r>
            <w:proofErr w:type="spellEnd"/>
            <w:r w:rsidRPr="0003111A">
              <w:t xml:space="preserve">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</w:t>
            </w:r>
            <w:proofErr w:type="spellStart"/>
            <w:r w:rsidRPr="0003111A">
              <w:t>ангиопластика</w:t>
            </w:r>
            <w:proofErr w:type="spellEnd"/>
            <w:r w:rsidRPr="0003111A">
              <w:t xml:space="preserve"> и </w:t>
            </w:r>
            <w:proofErr w:type="spellStart"/>
            <w:r w:rsidRPr="0003111A">
              <w:t>эндопротезирование</w:t>
            </w:r>
            <w:proofErr w:type="spellEnd"/>
            <w:r w:rsidRPr="0003111A">
              <w:t>).</w:t>
            </w:r>
          </w:p>
        </w:tc>
      </w:tr>
      <w:tr w:rsidR="00F8146F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FE1CCE"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 xml:space="preserve">Протезы, </w:t>
            </w:r>
            <w:proofErr w:type="spellStart"/>
            <w:r w:rsidRPr="004277BE">
              <w:t>эндопротезы</w:t>
            </w:r>
            <w:proofErr w:type="spellEnd"/>
            <w:r w:rsidRPr="004277BE">
              <w:t xml:space="preserve">, </w:t>
            </w:r>
            <w:proofErr w:type="spellStart"/>
            <w:r w:rsidRPr="004277BE">
              <w:t>импланты</w:t>
            </w:r>
            <w:proofErr w:type="spellEnd"/>
            <w:r w:rsidRPr="004277BE">
              <w:t xml:space="preserve">, включая искусственные хрусталики, кроме сеток, петель, мочеточниковых, </w:t>
            </w:r>
            <w:proofErr w:type="spellStart"/>
            <w:r w:rsidRPr="004277BE">
              <w:t>билиарных</w:t>
            </w:r>
            <w:proofErr w:type="spellEnd"/>
            <w:r w:rsidRPr="004277BE">
              <w:t xml:space="preserve"> и пищеводных </w:t>
            </w:r>
            <w:proofErr w:type="spellStart"/>
            <w:r w:rsidRPr="004277BE">
              <w:t>стентов</w:t>
            </w:r>
            <w:proofErr w:type="spellEnd"/>
            <w:r w:rsidRPr="004277BE">
              <w:t>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</w:t>
            </w:r>
            <w:proofErr w:type="spellStart"/>
            <w:r w:rsidRPr="00775A56">
              <w:t>ассистированные</w:t>
            </w:r>
            <w:proofErr w:type="spellEnd"/>
            <w:r w:rsidRPr="00775A56">
              <w:t xml:space="preserve"> операции.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 xml:space="preserve">Методы традиционной диагностики и терапии, в </w:t>
            </w:r>
            <w:proofErr w:type="spellStart"/>
            <w:r w:rsidRPr="00775A56">
              <w:rPr>
                <w:bCs/>
                <w:sz w:val="24"/>
                <w:szCs w:val="24"/>
              </w:rPr>
              <w:t>т.ч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. диагностика по методу </w:t>
            </w:r>
            <w:proofErr w:type="spellStart"/>
            <w:r w:rsidRPr="00775A56">
              <w:rPr>
                <w:bCs/>
                <w:sz w:val="24"/>
                <w:szCs w:val="24"/>
              </w:rPr>
              <w:t>Фоля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гомеопатия, иридодиагностика, </w:t>
            </w:r>
            <w:proofErr w:type="spellStart"/>
            <w:r w:rsidRPr="00775A56">
              <w:rPr>
                <w:bCs/>
                <w:sz w:val="24"/>
                <w:szCs w:val="24"/>
              </w:rPr>
              <w:t>аурикулодиагностика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энергоинформатика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биорезонанская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Восстановительное аппаратное лечение нарушений двигательной функции костно-мышечной системы аппаратами типа </w:t>
            </w:r>
            <w:proofErr w:type="spellStart"/>
            <w:r w:rsidRPr="00917B12">
              <w:rPr>
                <w:bCs/>
                <w:sz w:val="24"/>
                <w:szCs w:val="24"/>
              </w:rPr>
              <w:t>Lokomat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Biodex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Con-Trex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TERGUMED </w:t>
            </w:r>
            <w:proofErr w:type="spellStart"/>
            <w:r w:rsidRPr="00917B12">
              <w:rPr>
                <w:bCs/>
                <w:sz w:val="24"/>
                <w:szCs w:val="24"/>
              </w:rPr>
              <w:t>Artromot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Theravital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 и т.п.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56B82"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FE1CCE">
        <w:tc>
          <w:tcPr>
            <w:tcW w:w="9463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FE1CCE">
        <w:tc>
          <w:tcPr>
            <w:tcW w:w="9463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FE1CCE">
        <w:tc>
          <w:tcPr>
            <w:tcW w:w="9463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FE1CCE">
        <w:tc>
          <w:tcPr>
            <w:tcW w:w="9463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FE1CCE">
        <w:tc>
          <w:tcPr>
            <w:tcW w:w="9463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</w:t>
            </w:r>
            <w:proofErr w:type="spellStart"/>
            <w:r w:rsidRPr="00810CDE">
              <w:rPr>
                <w:rFonts w:eastAsiaTheme="minorHAnsi"/>
                <w:szCs w:val="22"/>
                <w:lang w:eastAsia="en-US"/>
              </w:rPr>
              <w:t>т.ч</w:t>
            </w:r>
            <w:proofErr w:type="spellEnd"/>
            <w:r w:rsidRPr="00810CDE">
              <w:rPr>
                <w:rFonts w:eastAsiaTheme="minorHAnsi"/>
                <w:szCs w:val="22"/>
                <w:lang w:eastAsia="en-US"/>
              </w:rPr>
              <w:t xml:space="preserve">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FE1CCE"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FE1CCE">
        <w:tc>
          <w:tcPr>
            <w:tcW w:w="9463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56B82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87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3.6.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856B8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7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B96901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</w:t>
            </w:r>
            <w:bookmarkStart w:id="0" w:name="_GoBack"/>
            <w:bookmarkEnd w:id="0"/>
            <w:r w:rsidRPr="009F42A5">
              <w:t xml:space="preserve">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или </w:t>
            </w:r>
            <w:r w:rsidRPr="00725B36">
              <w:rPr>
                <w:bCs w:val="0"/>
                <w:lang w:eastAsia="en-US"/>
              </w:rPr>
              <w:t>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по выбору Страхователя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1855A3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1855A3">
              <w:rPr>
                <w:rFonts w:eastAsia="Cambria"/>
                <w:b/>
              </w:rPr>
              <w:t>357 539 190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p w:rsidR="00AC58D9" w:rsidRPr="00AC58D9" w:rsidRDefault="00AC58D9" w:rsidP="00AC58D9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C58D9">
        <w:rPr>
          <w:rFonts w:ascii="Times New Roman" w:hAnsi="Times New Roman" w:cs="Times New Roman"/>
          <w:b/>
          <w:sz w:val="24"/>
          <w:szCs w:val="24"/>
        </w:rPr>
        <w:t>9. Порядок оплаты страховой премии.</w:t>
      </w:r>
    </w:p>
    <w:p w:rsidR="00AC58D9" w:rsidRDefault="00AC58D9" w:rsidP="00AC58D9">
      <w:pPr>
        <w:pStyle w:val="a6"/>
        <w:spacing w:after="120"/>
        <w:ind w:left="-567" w:firstLine="567"/>
      </w:pPr>
    </w:p>
    <w:p w:rsidR="00AC58D9" w:rsidRDefault="00AC58D9" w:rsidP="00AC58D9">
      <w:pPr>
        <w:pStyle w:val="a6"/>
        <w:spacing w:after="120"/>
        <w:ind w:left="-567" w:firstLine="567"/>
      </w:pPr>
      <w:r>
        <w:t xml:space="preserve">9.1. </w:t>
      </w:r>
      <w:r w:rsidRPr="008B2265">
        <w:t xml:space="preserve">Общая страховая премия </w:t>
      </w:r>
      <w:r w:rsidR="0078628B">
        <w:t>за оказание медицинских услуг (кроме с</w:t>
      </w:r>
      <w:r w:rsidR="0078628B">
        <w:rPr>
          <w:snapToGrid w:val="0"/>
        </w:rPr>
        <w:t>трахования</w:t>
      </w:r>
      <w:r w:rsidR="0078628B" w:rsidRPr="00616F6E">
        <w:rPr>
          <w:snapToGrid w:val="0"/>
        </w:rPr>
        <w:t xml:space="preserve"> </w:t>
      </w:r>
      <w:r w:rsidR="0078628B">
        <w:rPr>
          <w:snapToGrid w:val="0"/>
        </w:rPr>
        <w:t>при выезде за пределы постоянного места жительства)</w:t>
      </w:r>
      <w:r w:rsidR="0078628B" w:rsidRPr="008B2265">
        <w:t xml:space="preserve"> </w:t>
      </w:r>
      <w:r w:rsidRPr="008B2265">
        <w:t xml:space="preserve">уплачивается Страхователем в рублях </w:t>
      </w:r>
      <w:r>
        <w:t xml:space="preserve">ежеквартально </w:t>
      </w:r>
      <w:r w:rsidRPr="008B2265">
        <w:t>путем</w:t>
      </w:r>
      <w:r>
        <w:t xml:space="preserve"> </w:t>
      </w:r>
      <w:r w:rsidRPr="008B2265">
        <w:t>перечисления денежных средств на расчетный счет Страховщика на основании выставленного Страховщиком счета</w:t>
      </w:r>
      <w:r>
        <w:t xml:space="preserve">, в сроки согласно п.6.3. Договора. </w:t>
      </w:r>
    </w:p>
    <w:p w:rsidR="0078628B" w:rsidRDefault="0078628B" w:rsidP="0078628B">
      <w:pPr>
        <w:pStyle w:val="a6"/>
        <w:spacing w:after="120"/>
        <w:ind w:left="-567" w:firstLine="567"/>
      </w:pPr>
      <w:r>
        <w:t xml:space="preserve">9.2. </w:t>
      </w:r>
      <w:r w:rsidRPr="008B2265">
        <w:t xml:space="preserve">Общая страховая премия </w:t>
      </w:r>
      <w:r>
        <w:t>за организацию с</w:t>
      </w:r>
      <w:r>
        <w:rPr>
          <w:snapToGrid w:val="0"/>
        </w:rPr>
        <w:t>трахования</w:t>
      </w:r>
      <w:r w:rsidRPr="00616F6E">
        <w:rPr>
          <w:snapToGrid w:val="0"/>
        </w:rPr>
        <w:t xml:space="preserve"> </w:t>
      </w:r>
      <w:r>
        <w:rPr>
          <w:snapToGrid w:val="0"/>
        </w:rPr>
        <w:t>при выезде за пределы постоянного места жительства</w:t>
      </w:r>
      <w:r w:rsidRPr="008B2265">
        <w:t xml:space="preserve"> уплачивается Страхователем в рублях безналичным перечислением на расчетный счет Страховщика, на основании выставленного Страховщиком счета единовременно</w:t>
      </w:r>
      <w:r>
        <w:t>,</w:t>
      </w:r>
      <w:r w:rsidRPr="008B2265">
        <w:t xml:space="preserve"> </w:t>
      </w:r>
      <w:r>
        <w:t xml:space="preserve">в сроки согласно п.6.10. Договора. </w:t>
      </w:r>
    </w:p>
    <w:p w:rsidR="00AC58D9" w:rsidRDefault="00AC58D9" w:rsidP="00AC58D9">
      <w:pPr>
        <w:pStyle w:val="a4"/>
        <w:tabs>
          <w:tab w:val="left" w:pos="720"/>
        </w:tabs>
        <w:suppressAutoHyphens/>
        <w:spacing w:after="0"/>
        <w:ind w:left="-540" w:right="-57" w:firstLine="540"/>
      </w:pPr>
      <w:r>
        <w:rPr>
          <w:bCs/>
          <w:lang w:eastAsia="en-US"/>
        </w:rPr>
        <w:t>9.</w:t>
      </w:r>
      <w:r w:rsidR="0078628B">
        <w:rPr>
          <w:bCs/>
          <w:lang w:eastAsia="en-US"/>
        </w:rPr>
        <w:t>3</w:t>
      </w:r>
      <w:r>
        <w:rPr>
          <w:bCs/>
          <w:lang w:eastAsia="en-US"/>
        </w:rPr>
        <w:t xml:space="preserve">. </w:t>
      </w:r>
      <w:r w:rsidRPr="00D81D0F">
        <w:t xml:space="preserve">Датой уплаты страховой премии считается дата </w:t>
      </w:r>
      <w:r>
        <w:t xml:space="preserve">списания </w:t>
      </w:r>
      <w:r w:rsidRPr="00D81D0F">
        <w:t xml:space="preserve">денежных средств </w:t>
      </w:r>
      <w:r>
        <w:t>с</w:t>
      </w:r>
      <w:r w:rsidRPr="00D81D0F">
        <w:t xml:space="preserve"> </w:t>
      </w:r>
      <w:r>
        <w:t>корреспондентского счета банка, обслуживающего</w:t>
      </w:r>
      <w:r w:rsidRPr="00D81D0F">
        <w:t xml:space="preserve"> счет </w:t>
      </w:r>
      <w:r>
        <w:t>Страхователя</w:t>
      </w:r>
      <w:r w:rsidRPr="00D81D0F">
        <w:t>.</w:t>
      </w:r>
    </w:p>
    <w:p w:rsidR="00AC58D9" w:rsidRDefault="00AC58D9" w:rsidP="00861888">
      <w:pPr>
        <w:pStyle w:val="a6"/>
        <w:spacing w:after="120"/>
        <w:ind w:left="1192"/>
        <w:rPr>
          <w:bCs w:val="0"/>
          <w:lang w:eastAsia="en-US"/>
        </w:rPr>
      </w:pPr>
    </w:p>
    <w:p w:rsidR="00AC58D9" w:rsidRDefault="00AC58D9" w:rsidP="00861888">
      <w:pPr>
        <w:pStyle w:val="a6"/>
        <w:spacing w:after="120"/>
        <w:ind w:left="1192"/>
        <w:rPr>
          <w:bCs w:val="0"/>
          <w:lang w:eastAsia="en-US"/>
        </w:rPr>
      </w:pPr>
    </w:p>
    <w:p w:rsidR="00AC58D9" w:rsidRPr="00D262C8" w:rsidRDefault="00AC58D9" w:rsidP="00861888">
      <w:pPr>
        <w:pStyle w:val="a6"/>
        <w:spacing w:after="120"/>
        <w:ind w:left="1192"/>
        <w:rPr>
          <w:bCs w:val="0"/>
          <w:lang w:eastAsia="en-US"/>
        </w:rPr>
      </w:pPr>
    </w:p>
    <w:p w:rsidR="00342480" w:rsidRDefault="00342480" w:rsidP="00342480">
      <w:r w:rsidRPr="00134849">
        <w:t>Согласовано:</w:t>
      </w:r>
    </w:p>
    <w:p w:rsidR="00342480" w:rsidRDefault="00342480" w:rsidP="00342480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2079"/>
        <w:gridCol w:w="1676"/>
        <w:gridCol w:w="1354"/>
      </w:tblGrid>
      <w:tr w:rsidR="00342480" w:rsidTr="0078628B">
        <w:tc>
          <w:tcPr>
            <w:tcW w:w="4361" w:type="dxa"/>
            <w:tcBorders>
              <w:bottom w:val="single" w:sz="4" w:space="0" w:color="auto"/>
            </w:tcBorders>
          </w:tcPr>
          <w:p w:rsidR="00342480" w:rsidRDefault="00342480" w:rsidP="0078628B">
            <w:r>
              <w:t>Начальник отдела</w:t>
            </w:r>
          </w:p>
          <w:p w:rsidR="00342480" w:rsidRDefault="00342480" w:rsidP="0078628B">
            <w:r>
              <w:t>социально-трудовых отношений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42480" w:rsidRDefault="00342480" w:rsidP="0078628B"/>
        </w:tc>
        <w:tc>
          <w:tcPr>
            <w:tcW w:w="1701" w:type="dxa"/>
            <w:tcBorders>
              <w:bottom w:val="single" w:sz="4" w:space="0" w:color="auto"/>
            </w:tcBorders>
          </w:tcPr>
          <w:p w:rsidR="00342480" w:rsidRDefault="00342480" w:rsidP="0078628B"/>
          <w:p w:rsidR="00342480" w:rsidRDefault="00342480" w:rsidP="0078628B"/>
          <w:p w:rsidR="00342480" w:rsidRDefault="00342480" w:rsidP="0078628B">
            <w:r>
              <w:t>Е.А. Кияшко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342480" w:rsidRDefault="00342480" w:rsidP="0078628B"/>
        </w:tc>
      </w:tr>
      <w:tr w:rsidR="00342480" w:rsidTr="0078628B">
        <w:tc>
          <w:tcPr>
            <w:tcW w:w="4361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должность</w:t>
            </w:r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подпись</w:t>
            </w:r>
            <w:r>
              <w:rPr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дата</w:t>
            </w:r>
            <w:r>
              <w:rPr>
                <w:vertAlign w:val="superscript"/>
              </w:rPr>
              <w:t>)</w:t>
            </w:r>
          </w:p>
        </w:tc>
      </w:tr>
    </w:tbl>
    <w:p w:rsidR="00342480" w:rsidRDefault="00342480" w:rsidP="00342480"/>
    <w:p w:rsidR="00342480" w:rsidRPr="00406561" w:rsidRDefault="00342480" w:rsidP="00342480">
      <w:pPr>
        <w:jc w:val="center"/>
        <w:rPr>
          <w:iCs/>
        </w:rPr>
      </w:pPr>
    </w:p>
    <w:p w:rsidR="00342480" w:rsidRDefault="00342480" w:rsidP="00342480">
      <w:r w:rsidRPr="00406561">
        <w:t>Ответственный исполнитель:</w:t>
      </w:r>
    </w:p>
    <w:p w:rsidR="00342480" w:rsidRDefault="00342480" w:rsidP="00342480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63"/>
        <w:gridCol w:w="1538"/>
        <w:gridCol w:w="2744"/>
        <w:gridCol w:w="850"/>
      </w:tblGrid>
      <w:tr w:rsidR="00342480" w:rsidTr="0078628B">
        <w:tc>
          <w:tcPr>
            <w:tcW w:w="3960" w:type="dxa"/>
            <w:tcBorders>
              <w:bottom w:val="single" w:sz="4" w:space="0" w:color="auto"/>
            </w:tcBorders>
          </w:tcPr>
          <w:p w:rsidR="00342480" w:rsidRDefault="00342480" w:rsidP="0078628B">
            <w:r>
              <w:t>Главный специалист отдела социально-трудовых отношений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342480" w:rsidRDefault="00342480" w:rsidP="0078628B"/>
        </w:tc>
        <w:tc>
          <w:tcPr>
            <w:tcW w:w="2744" w:type="dxa"/>
            <w:tcBorders>
              <w:bottom w:val="single" w:sz="4" w:space="0" w:color="auto"/>
            </w:tcBorders>
          </w:tcPr>
          <w:p w:rsidR="00342480" w:rsidRDefault="00342480" w:rsidP="0078628B"/>
          <w:p w:rsidR="00342480" w:rsidRDefault="00342480" w:rsidP="0078628B">
            <w:r>
              <w:t xml:space="preserve">        Е.В. Кирпичникова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42480" w:rsidRDefault="00342480" w:rsidP="0078628B"/>
        </w:tc>
      </w:tr>
      <w:tr w:rsidR="00342480" w:rsidTr="0078628B">
        <w:tc>
          <w:tcPr>
            <w:tcW w:w="4223" w:type="dxa"/>
            <w:gridSpan w:val="2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должность</w:t>
            </w:r>
            <w:r>
              <w:rPr>
                <w:vertAlign w:val="superscript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подпись</w:t>
            </w:r>
            <w:r>
              <w:rPr>
                <w:vertAlign w:val="superscript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42480" w:rsidRDefault="00342480" w:rsidP="0078628B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дата</w:t>
            </w:r>
            <w:r>
              <w:rPr>
                <w:vertAlign w:val="superscript"/>
              </w:rPr>
              <w:t>)</w:t>
            </w:r>
          </w:p>
        </w:tc>
      </w:tr>
    </w:tbl>
    <w:p w:rsidR="00342480" w:rsidRPr="00406561" w:rsidRDefault="00342480" w:rsidP="00342480"/>
    <w:p w:rsidR="002B2A59" w:rsidRDefault="002B2A59" w:rsidP="0062535D"/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9781" w:type="dxa"/>
        <w:tblInd w:w="-459" w:type="dxa"/>
        <w:tblLook w:val="04A0" w:firstRow="1" w:lastRow="0" w:firstColumn="1" w:lastColumn="0" w:noHBand="0" w:noVBand="1"/>
      </w:tblPr>
      <w:tblGrid>
        <w:gridCol w:w="3544"/>
        <w:gridCol w:w="2977"/>
        <w:gridCol w:w="3260"/>
      </w:tblGrid>
      <w:tr w:rsidR="00200FB1" w:rsidRPr="00DF29FB" w:rsidTr="00200FB1">
        <w:trPr>
          <w:trHeight w:val="649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200FB1" w:rsidRPr="005B0AE0" w:rsidRDefault="00200FB1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200FB1" w:rsidRPr="005B0AE0" w:rsidRDefault="00200FB1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200FB1" w:rsidRPr="005B0AE0" w:rsidRDefault="00200FB1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200FB1" w:rsidRPr="005B0AE0" w:rsidRDefault="00200FB1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200FB1" w:rsidRPr="005B0AE0" w:rsidRDefault="00200FB1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200FB1" w:rsidRPr="005B0AE0" w:rsidRDefault="00200FB1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200FB1" w:rsidRPr="00DF29FB" w:rsidTr="00200FB1">
        <w:tc>
          <w:tcPr>
            <w:tcW w:w="3544" w:type="dxa"/>
          </w:tcPr>
          <w:p w:rsidR="00200FB1" w:rsidRPr="00D77CE8" w:rsidRDefault="00200FB1" w:rsidP="00200FB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D77CE8">
              <w:rPr>
                <w:sz w:val="22"/>
                <w:szCs w:val="22"/>
              </w:rPr>
              <w:t>01.01.2020</w:t>
            </w:r>
          </w:p>
        </w:tc>
        <w:tc>
          <w:tcPr>
            <w:tcW w:w="2977" w:type="dxa"/>
          </w:tcPr>
          <w:p w:rsidR="00200FB1" w:rsidRPr="00D77CE8" w:rsidRDefault="00200FB1" w:rsidP="00200FB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D77CE8">
              <w:rPr>
                <w:sz w:val="22"/>
                <w:szCs w:val="22"/>
              </w:rPr>
              <w:t>31.12.2022</w:t>
            </w:r>
          </w:p>
        </w:tc>
        <w:tc>
          <w:tcPr>
            <w:tcW w:w="3260" w:type="dxa"/>
          </w:tcPr>
          <w:p w:rsidR="00200FB1" w:rsidRPr="00D77CE8" w:rsidRDefault="00200FB1" w:rsidP="00200FB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D77CE8">
              <w:rPr>
                <w:sz w:val="22"/>
                <w:szCs w:val="22"/>
              </w:rPr>
              <w:t>31.12.2019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  <w:p w:rsidR="00FB5C8E" w:rsidRPr="005B0AE0" w:rsidRDefault="00FB5C8E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(программа)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BE2E2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E2B" w:rsidRPr="00C86A57" w:rsidRDefault="00200FB1" w:rsidP="00D77C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245CB" w:rsidRPr="00C86A57">
              <w:rPr>
                <w:color w:val="000000"/>
                <w:sz w:val="22"/>
                <w:szCs w:val="22"/>
              </w:rPr>
              <w:t xml:space="preserve"> (</w:t>
            </w:r>
            <w:r w:rsidR="00B82C0D" w:rsidRPr="00935DBE">
              <w:rPr>
                <w:color w:val="000000"/>
                <w:sz w:val="22"/>
                <w:szCs w:val="22"/>
              </w:rPr>
              <w:t>Руководители высшего уровня, родственники</w:t>
            </w:r>
            <w:r w:rsidR="007245CB"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2B" w:rsidRPr="0001226F" w:rsidRDefault="007208BC" w:rsidP="00200F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E2B" w:rsidRPr="0001226F" w:rsidRDefault="00200FB1" w:rsidP="00200F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5 000 000</w:t>
            </w:r>
          </w:p>
        </w:tc>
      </w:tr>
      <w:tr w:rsidR="006A32BE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200FB1" w:rsidP="00D77C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A32BE" w:rsidRPr="0001226F">
              <w:rPr>
                <w:color w:val="000000"/>
                <w:sz w:val="22"/>
                <w:szCs w:val="22"/>
              </w:rPr>
              <w:t xml:space="preserve"> (</w:t>
            </w:r>
            <w:r w:rsidR="001C669B" w:rsidRPr="00935DBE">
              <w:rPr>
                <w:color w:val="000000"/>
                <w:sz w:val="22"/>
                <w:szCs w:val="22"/>
              </w:rPr>
              <w:t>Ведущие менеджеры, руководители</w:t>
            </w:r>
            <w:r w:rsidR="006A32BE"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BE" w:rsidRPr="0001226F" w:rsidRDefault="007208BC" w:rsidP="00200F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200FB1" w:rsidP="00200F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3 500 000</w:t>
            </w:r>
          </w:p>
        </w:tc>
      </w:tr>
      <w:tr w:rsidR="006A32BE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200FB1" w:rsidP="00D77C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6A32BE" w:rsidRPr="0001226F">
              <w:rPr>
                <w:color w:val="000000"/>
                <w:sz w:val="22"/>
                <w:szCs w:val="22"/>
              </w:rPr>
              <w:t xml:space="preserve"> (</w:t>
            </w:r>
            <w:r w:rsidR="00A6684A">
              <w:rPr>
                <w:color w:val="000000"/>
                <w:sz w:val="22"/>
                <w:szCs w:val="22"/>
              </w:rPr>
              <w:t>Руководители, с</w:t>
            </w:r>
            <w:r w:rsidR="00935DBE" w:rsidRPr="00935DBE">
              <w:rPr>
                <w:color w:val="000000"/>
                <w:sz w:val="22"/>
                <w:szCs w:val="22"/>
              </w:rPr>
              <w:t>пециалисты</w:t>
            </w:r>
            <w:r w:rsidR="006A32BE"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BE" w:rsidRPr="0001226F" w:rsidRDefault="00D13B70" w:rsidP="00185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1855A3">
              <w:rPr>
                <w:color w:val="000000"/>
              </w:rPr>
              <w:t>03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200FB1" w:rsidP="00200F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2 500 000</w:t>
            </w:r>
          </w:p>
        </w:tc>
      </w:tr>
      <w:tr w:rsidR="00200FB1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FB1" w:rsidRDefault="00200FB1" w:rsidP="00D77C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Специалисты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  <w:r w:rsidR="00D13B70">
              <w:rPr>
                <w:color w:val="000000"/>
                <w:sz w:val="22"/>
                <w:szCs w:val="22"/>
              </w:rPr>
              <w:t xml:space="preserve"> г. Орел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01226F" w:rsidRDefault="00D13B70" w:rsidP="00D13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FB1" w:rsidRPr="0001226F" w:rsidRDefault="00200FB1" w:rsidP="00200F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2 500 000</w:t>
            </w:r>
          </w:p>
        </w:tc>
      </w:tr>
      <w:tr w:rsidR="006A32BE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554F8E" w:rsidRDefault="006A32BE" w:rsidP="006B672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BE" w:rsidRPr="00D77CE8" w:rsidRDefault="001855A3" w:rsidP="00200FB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3 969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2BE" w:rsidRPr="0001226F" w:rsidRDefault="006A32BE" w:rsidP="00200FB1">
            <w:pPr>
              <w:jc w:val="center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BC0417" w:rsidRPr="00D77CE8" w:rsidRDefault="009E0B9E" w:rsidP="00D77CE8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4015"/>
        <w:gridCol w:w="4947"/>
      </w:tblGrid>
      <w:tr w:rsidR="009E0B9E" w:rsidRPr="00446432" w:rsidTr="002F1A8D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2F1A8D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2F1A8D">
        <w:tc>
          <w:tcPr>
            <w:tcW w:w="35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856B8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856B82">
              <w:rPr>
                <w:rFonts w:ascii="Times New Roman" w:hAnsi="Times New Roman" w:cs="Times New Roman"/>
                <w:snapToGrid w:val="0"/>
              </w:rPr>
              <w:t xml:space="preserve"> № 1, 1.1,1В, 2, 3</w:t>
            </w:r>
            <w:r w:rsidR="00FB5C8E">
              <w:rPr>
                <w:rFonts w:ascii="Times New Roman" w:hAnsi="Times New Roman" w:cs="Times New Roman"/>
                <w:snapToGrid w:val="0"/>
              </w:rPr>
              <w:t>, 4</w:t>
            </w:r>
          </w:p>
        </w:tc>
      </w:tr>
      <w:tr w:rsidR="009E0B9E" w:rsidRPr="006118F9" w:rsidTr="002F1A8D">
        <w:tc>
          <w:tcPr>
            <w:tcW w:w="35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562" w:type="pct"/>
            <w:vAlign w:val="center"/>
          </w:tcPr>
          <w:p w:rsidR="009E0B9E" w:rsidRDefault="009E0B9E" w:rsidP="00D13B7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>Для категори</w:t>
            </w:r>
            <w:r w:rsidR="00D13B70">
              <w:rPr>
                <w:rFonts w:ascii="Times New Roman" w:hAnsi="Times New Roman" w:cs="Times New Roman"/>
                <w:snapToGrid w:val="0"/>
              </w:rPr>
              <w:t>и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D13B70">
              <w:rPr>
                <w:rFonts w:ascii="Times New Roman" w:hAnsi="Times New Roman" w:cs="Times New Roman"/>
                <w:snapToGrid w:val="0"/>
              </w:rPr>
              <w:t>№ 1</w:t>
            </w:r>
            <w:r w:rsidR="00B114DC">
              <w:rPr>
                <w:rFonts w:ascii="Times New Roman" w:hAnsi="Times New Roman" w:cs="Times New Roman"/>
                <w:snapToGrid w:val="0"/>
              </w:rPr>
              <w:t>, 1.1, 2</w:t>
            </w:r>
            <w:r w:rsidR="00D13B70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с выездом </w:t>
            </w:r>
            <w:r>
              <w:rPr>
                <w:rFonts w:ascii="Times New Roman" w:hAnsi="Times New Roman" w:cs="Times New Roman"/>
                <w:snapToGrid w:val="0"/>
              </w:rPr>
              <w:t xml:space="preserve">в пределах 50 км </w:t>
            </w:r>
            <w:r w:rsidRPr="006118F9">
              <w:rPr>
                <w:rFonts w:ascii="Times New Roman" w:hAnsi="Times New Roman" w:cs="Times New Roman"/>
                <w:snapToGrid w:val="0"/>
              </w:rPr>
              <w:t>за МКАД</w:t>
            </w:r>
            <w:r w:rsidR="00D13B70"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856B82" w:rsidRDefault="00856B82" w:rsidP="00D13B7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категории Застрахованных лиц № 1В</w:t>
            </w:r>
            <w:r w:rsidR="00FB5C8E">
              <w:rPr>
                <w:rFonts w:ascii="Times New Roman" w:hAnsi="Times New Roman" w:cs="Times New Roman"/>
                <w:snapToGrid w:val="0"/>
              </w:rPr>
              <w:t xml:space="preserve"> в пределах 5 км от КАД.</w:t>
            </w:r>
          </w:p>
          <w:p w:rsidR="00D13B70" w:rsidRPr="006118F9" w:rsidRDefault="00B114DC" w:rsidP="00D13B7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категории Застрахованных лиц</w:t>
            </w:r>
            <w:r w:rsidR="00FB5C8E">
              <w:rPr>
                <w:rFonts w:ascii="Times New Roman" w:hAnsi="Times New Roman" w:cs="Times New Roman"/>
                <w:snapToGrid w:val="0"/>
              </w:rPr>
              <w:t xml:space="preserve"> № 3 с выездом в пределах 10 км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FB5C8E">
              <w:rPr>
                <w:rFonts w:ascii="Times New Roman" w:hAnsi="Times New Roman" w:cs="Times New Roman"/>
                <w:snapToGrid w:val="0"/>
              </w:rPr>
              <w:t>з</w:t>
            </w:r>
            <w:r>
              <w:rPr>
                <w:rFonts w:ascii="Times New Roman" w:hAnsi="Times New Roman" w:cs="Times New Roman"/>
                <w:snapToGrid w:val="0"/>
              </w:rPr>
              <w:t>а МКАД.</w:t>
            </w:r>
          </w:p>
        </w:tc>
      </w:tr>
      <w:tr w:rsidR="009E0B9E" w:rsidRPr="00616F6E" w:rsidTr="002F1A8D">
        <w:tc>
          <w:tcPr>
            <w:tcW w:w="35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2F1A8D">
        <w:tc>
          <w:tcPr>
            <w:tcW w:w="35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Для категории </w:t>
            </w:r>
            <w:r w:rsidR="000315DA">
              <w:rPr>
                <w:rFonts w:ascii="Times New Roman" w:hAnsi="Times New Roman" w:cs="Times New Roman"/>
                <w:snapToGrid w:val="0"/>
              </w:rPr>
              <w:t xml:space="preserve">1, 1.1, </w:t>
            </w:r>
            <w:r w:rsidR="00FB5C8E">
              <w:rPr>
                <w:rFonts w:ascii="Times New Roman" w:hAnsi="Times New Roman" w:cs="Times New Roman"/>
                <w:snapToGrid w:val="0"/>
              </w:rPr>
              <w:t xml:space="preserve">1В, </w:t>
            </w:r>
            <w:r>
              <w:rPr>
                <w:rFonts w:ascii="Times New Roman" w:hAnsi="Times New Roman" w:cs="Times New Roman"/>
                <w:snapToGrid w:val="0"/>
              </w:rPr>
              <w:t>2 - 1-</w:t>
            </w:r>
            <w:r w:rsidRPr="00616F6E">
              <w:rPr>
                <w:rFonts w:ascii="Times New Roman" w:hAnsi="Times New Roman" w:cs="Times New Roman"/>
                <w:snapToGrid w:val="0"/>
              </w:rPr>
              <w:t>местные палат</w:t>
            </w:r>
            <w:r>
              <w:rPr>
                <w:rFonts w:ascii="Times New Roman" w:hAnsi="Times New Roman" w:cs="Times New Roman"/>
                <w:snapToGrid w:val="0"/>
              </w:rPr>
              <w:t>ы</w:t>
            </w:r>
          </w:p>
          <w:p w:rsidR="009E0B9E" w:rsidRDefault="00FB5C8E" w:rsidP="00B13C3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категорий 3</w:t>
            </w:r>
            <w:r w:rsidR="009E0B9E">
              <w:rPr>
                <w:rFonts w:ascii="Times New Roman" w:hAnsi="Times New Roman" w:cs="Times New Roman"/>
                <w:snapToGrid w:val="0"/>
              </w:rPr>
              <w:t xml:space="preserve"> - 2х-3х-местные палаты</w:t>
            </w:r>
          </w:p>
        </w:tc>
      </w:tr>
      <w:tr w:rsidR="009E0B9E" w:rsidRPr="00616F6E" w:rsidTr="002F1A8D">
        <w:tc>
          <w:tcPr>
            <w:tcW w:w="359" w:type="pct"/>
            <w:vAlign w:val="center"/>
          </w:tcPr>
          <w:p w:rsidR="009E0B9E" w:rsidRPr="00616F6E" w:rsidRDefault="00FB5C8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2F1A8D">
        <w:tc>
          <w:tcPr>
            <w:tcW w:w="359" w:type="pct"/>
            <w:vAlign w:val="center"/>
          </w:tcPr>
          <w:p w:rsidR="009E0B9E" w:rsidRPr="00B92689" w:rsidRDefault="00FB5C8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13C3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 категори</w:t>
            </w:r>
            <w:r w:rsidR="00B13C31">
              <w:rPr>
                <w:rFonts w:ascii="Times New Roman" w:hAnsi="Times New Roman" w:cs="Times New Roman"/>
                <w:snapToGrid w:val="0"/>
              </w:rPr>
              <w:t>и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FB5C8E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B13C31">
              <w:rPr>
                <w:rFonts w:ascii="Times New Roman" w:hAnsi="Times New Roman" w:cs="Times New Roman"/>
                <w:snapToGrid w:val="0"/>
              </w:rPr>
              <w:t>№ 1, 2</w:t>
            </w:r>
          </w:p>
        </w:tc>
      </w:tr>
      <w:tr w:rsidR="009E0B9E" w:rsidRPr="00616F6E" w:rsidTr="002F1A8D">
        <w:tc>
          <w:tcPr>
            <w:tcW w:w="359" w:type="pct"/>
            <w:vAlign w:val="center"/>
          </w:tcPr>
          <w:p w:rsidR="009E0B9E" w:rsidRPr="00616F6E" w:rsidRDefault="00FB5C8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FB5C8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4C70EF">
              <w:rPr>
                <w:rFonts w:ascii="Times New Roman" w:hAnsi="Times New Roman" w:cs="Times New Roman"/>
                <w:snapToGrid w:val="0"/>
              </w:rPr>
              <w:t xml:space="preserve"> № 1, 2, 3</w:t>
            </w:r>
          </w:p>
        </w:tc>
      </w:tr>
      <w:tr w:rsidR="009E0B9E" w:rsidRPr="00616F6E" w:rsidTr="002F1A8D">
        <w:tc>
          <w:tcPr>
            <w:tcW w:w="359" w:type="pct"/>
            <w:vAlign w:val="center"/>
          </w:tcPr>
          <w:p w:rsidR="009E0B9E" w:rsidRDefault="00FB5C8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B13C31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 категори</w:t>
            </w:r>
            <w:r w:rsidR="00B13C31">
              <w:rPr>
                <w:rFonts w:ascii="Times New Roman" w:hAnsi="Times New Roman" w:cs="Times New Roman"/>
                <w:snapToGrid w:val="0"/>
              </w:rPr>
              <w:t>и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B13C31">
              <w:rPr>
                <w:rFonts w:ascii="Times New Roman" w:hAnsi="Times New Roman" w:cs="Times New Roman"/>
                <w:snapToGrid w:val="0"/>
              </w:rPr>
              <w:t xml:space="preserve"> № 1, 1.1, </w:t>
            </w:r>
            <w:r w:rsidR="004C70EF">
              <w:rPr>
                <w:rFonts w:ascii="Times New Roman" w:hAnsi="Times New Roman" w:cs="Times New Roman"/>
                <w:snapToGrid w:val="0"/>
              </w:rPr>
              <w:t xml:space="preserve">1В, </w:t>
            </w:r>
            <w:r w:rsidR="00B13C31">
              <w:rPr>
                <w:rFonts w:ascii="Times New Roman" w:hAnsi="Times New Roman" w:cs="Times New Roman"/>
                <w:snapToGrid w:val="0"/>
              </w:rPr>
              <w:t>2</w:t>
            </w:r>
          </w:p>
        </w:tc>
      </w:tr>
      <w:tr w:rsidR="009E0B9E" w:rsidTr="002F1A8D">
        <w:tc>
          <w:tcPr>
            <w:tcW w:w="359" w:type="pct"/>
            <w:vAlign w:val="center"/>
          </w:tcPr>
          <w:p w:rsidR="009E0B9E" w:rsidRPr="001B24FD" w:rsidRDefault="00FB5C8E" w:rsidP="002F1A8D">
            <w:pPr>
              <w:jc w:val="center"/>
            </w:pPr>
            <w:r>
              <w:t>9</w:t>
            </w:r>
          </w:p>
        </w:tc>
        <w:tc>
          <w:tcPr>
            <w:tcW w:w="2079" w:type="pct"/>
          </w:tcPr>
          <w:p w:rsidR="009E0B9E" w:rsidRPr="001B24FD" w:rsidRDefault="009E0B9E" w:rsidP="002F1A8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2F1A8D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9E0B9E" w:rsidTr="002F1A8D">
        <w:tc>
          <w:tcPr>
            <w:tcW w:w="359" w:type="pct"/>
            <w:vAlign w:val="center"/>
          </w:tcPr>
          <w:p w:rsidR="009E0B9E" w:rsidRPr="00E52E43" w:rsidRDefault="009E0B9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lastRenderedPageBreak/>
              <w:t>1</w:t>
            </w:r>
            <w:r w:rsidR="00FB5C8E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2079" w:type="pct"/>
            <w:vAlign w:val="center"/>
          </w:tcPr>
          <w:p w:rsidR="009E0B9E" w:rsidRPr="00E35FF7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9E0B9E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E35FF7" w:rsidTr="002F1A8D">
        <w:tc>
          <w:tcPr>
            <w:tcW w:w="359" w:type="pct"/>
            <w:vAlign w:val="center"/>
          </w:tcPr>
          <w:p w:rsidR="009E0B9E" w:rsidRPr="00E35FF7" w:rsidRDefault="00FB5C8E" w:rsidP="002F1A8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2079" w:type="pct"/>
            <w:vAlign w:val="center"/>
          </w:tcPr>
          <w:p w:rsidR="009E0B9E" w:rsidRPr="00E35FF7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  <w:tc>
          <w:tcPr>
            <w:tcW w:w="2562" w:type="pct"/>
            <w:vAlign w:val="center"/>
          </w:tcPr>
          <w:p w:rsidR="009E0B9E" w:rsidRPr="00E35FF7" w:rsidRDefault="009E0B9E" w:rsidP="002F1A8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 w:rsidRPr="00AE088D">
              <w:rPr>
                <w:rFonts w:ascii="Times New Roman" w:hAnsi="Times New Roman" w:cs="Times New Roman"/>
                <w:snapToGrid w:val="0"/>
              </w:rPr>
              <w:t>категорий Застрахованных лиц</w:t>
            </w:r>
            <w:r w:rsidRPr="00AE4E0C">
              <w:rPr>
                <w:rFonts w:ascii="Times New Roman" w:hAnsi="Times New Roman" w:cs="Times New Roman"/>
                <w:snapToGrid w:val="0"/>
              </w:rPr>
              <w:t xml:space="preserve"> по запросу Страхователя</w:t>
            </w:r>
            <w:r>
              <w:rPr>
                <w:rFonts w:ascii="Times New Roman" w:hAnsi="Times New Roman" w:cs="Times New Roman"/>
                <w:snapToGrid w:val="0"/>
              </w:rPr>
              <w:t xml:space="preserve"> (в дополнение к основной программе ДМС)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:rsidR="004A3D33" w:rsidRDefault="004A3D33" w:rsidP="00A259FB">
      <w:pPr>
        <w:pStyle w:val="af0"/>
        <w:ind w:left="720"/>
        <w:jc w:val="both"/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1386"/>
        <w:gridCol w:w="4920"/>
        <w:gridCol w:w="3618"/>
      </w:tblGrid>
      <w:tr w:rsidR="004A3D33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4A3D33" w:rsidRPr="004A3D33" w:rsidRDefault="004A3D33" w:rsidP="00FB5C8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 xml:space="preserve">Для </w:t>
            </w:r>
            <w:r w:rsidR="00FB5C8E">
              <w:rPr>
                <w:b/>
              </w:rPr>
              <w:t>программы</w:t>
            </w:r>
            <w:r>
              <w:rPr>
                <w:b/>
              </w:rPr>
              <w:t xml:space="preserve"> № 1</w:t>
            </w:r>
          </w:p>
        </w:tc>
      </w:tr>
      <w:tr w:rsidR="004A3D33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3D33" w:rsidRPr="004A3D33" w:rsidRDefault="004A3D33" w:rsidP="00882BC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</w:t>
            </w:r>
          </w:p>
        </w:tc>
      </w:tr>
      <w:tr w:rsidR="004A3D33" w:rsidRPr="004A3D33" w:rsidTr="004A3D33">
        <w:trPr>
          <w:trHeight w:val="31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D33" w:rsidRPr="004A3D33" w:rsidRDefault="004A3D33" w:rsidP="004C7470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№</w:t>
            </w:r>
            <w:r w:rsidR="004C7470">
              <w:rPr>
                <w:b/>
                <w:bCs/>
                <w:color w:val="000000"/>
              </w:rPr>
              <w:t xml:space="preserve"> </w:t>
            </w:r>
            <w:r w:rsidRPr="004A3D3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3D33" w:rsidRPr="004A3D33" w:rsidRDefault="004A3D33" w:rsidP="004A3D33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D33" w:rsidRPr="004A3D33" w:rsidRDefault="004A3D33" w:rsidP="004A3D33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Адрес</w:t>
            </w:r>
          </w:p>
        </w:tc>
      </w:tr>
      <w:tr w:rsidR="004A3D33" w:rsidRPr="004A3D33" w:rsidTr="004A3D33">
        <w:trPr>
          <w:trHeight w:val="9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МЧУ "ОКДЦ ПАО "ГАЗПРОМ" отделение Поликлиника Газпром Медпункты СПб."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Санкт-Петербург, Московский пр-т, д. 156,  Санкт-Петербург г, Стартовая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дом № 6 – квота 1 человек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АО  Группа компаний МЕДСИ (КДЦГ)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пр-т Мира, д.26, стр.6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АО «МЕДСИ" КДЦБ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Грузинский пер,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д.З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к.2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«Объединенная больница с поликлиникой» УДПРФ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Мичуринский пр-т, д.6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A3D33">
              <w:rPr>
                <w:color w:val="000000"/>
                <w:sz w:val="22"/>
                <w:szCs w:val="22"/>
              </w:rPr>
              <w:t>Спецсектор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АО «Медицина»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 г. Москва, 2-й Тверской-Ямской пер., 10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A3D33">
              <w:rPr>
                <w:color w:val="000000"/>
                <w:sz w:val="22"/>
                <w:szCs w:val="22"/>
              </w:rPr>
              <w:t>Мединцентр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ГЛАВУпДК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при МИД России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4 Добрынинский пер. д.4</w:t>
            </w:r>
          </w:p>
        </w:tc>
      </w:tr>
      <w:tr w:rsidR="004A3D33" w:rsidRPr="004A3D33" w:rsidTr="004A3D33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ОАО "КДЦ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Евромедсервис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4-й Верхний Михайловский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пр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-д, д.10, стр. 6</w:t>
            </w:r>
          </w:p>
        </w:tc>
      </w:tr>
      <w:tr w:rsidR="004A3D33" w:rsidRPr="004A3D33" w:rsidTr="004A3D33">
        <w:trPr>
          <w:trHeight w:val="9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«Национальный медико-хирургический центр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им.С.И.Пирогова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Федерального агентства по здравоохранению и социальному развитию»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 г. Москва, ул. Нижняя Первомайская, д. 65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Медико-диагностический центр «Олимп»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ул. Удальцова, д.77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ОАО «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Моситалмед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Старый Арбат, 28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ООО «Медицинские центры»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ул. 3-я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Мытищинская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д.14а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ООО «Амбулатория»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ул. Новаторов, дом № 16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A3D33">
              <w:rPr>
                <w:color w:val="000000"/>
                <w:sz w:val="22"/>
                <w:szCs w:val="22"/>
              </w:rPr>
              <w:t>Спецсектор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ЗАО «Центральная поликлиника Литфонда»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ул. 1-я Аэропортовская, 5,стр.1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«Поликлиника №1» Управления делами Президента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пер.Сивцев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Вражек,26/28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ФГУ «Поликлиника №2» Управления делами Президента РФ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ул. 2-я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Фрунзенская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д. 4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"Поликлиника №3" Управления делами Президента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Грохольский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пер., 31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«Поликлиника №4» Управления делами Президента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Кутузовский пр-т, 20</w:t>
            </w:r>
          </w:p>
        </w:tc>
      </w:tr>
      <w:tr w:rsidR="004A3D33" w:rsidRPr="004A3D33" w:rsidTr="004A3D33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ФГЛУ «Государственный научно-исследовательский центр профилактической медицины» Минздрава России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Китайгородский проезд, 7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ООО Лечебно-диагностический центр "ПЕНТА-КЛИНИК"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Чистопрудный б-р, д.12, стр.2</w:t>
            </w:r>
          </w:p>
        </w:tc>
      </w:tr>
      <w:tr w:rsidR="004A3D33" w:rsidRPr="004A3D33" w:rsidTr="004A3D33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ЛДЦ № 9 Министерства обороны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Комсомольский пр-т, д. 13а </w:t>
            </w:r>
          </w:p>
        </w:tc>
      </w:tr>
      <w:tr w:rsidR="004A3D33" w:rsidRPr="004A3D33" w:rsidTr="004A3D33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"Лечебно-реабилитационный центр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Росздрава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" (КДК №1 ФГУ "НМХЦ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им.Н.И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. Пирогова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Росздрава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")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Иваньковское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шоссе, д.3</w:t>
            </w:r>
          </w:p>
        </w:tc>
      </w:tr>
      <w:tr w:rsidR="004A3D33" w:rsidRPr="004A3D33" w:rsidTr="009B0E23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ООО «Медицинская клиника «Семейный доктор»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ул. 1-я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Миусская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2, стр.3,</w:t>
            </w:r>
            <w:r w:rsidRPr="004A3D33">
              <w:rPr>
                <w:color w:val="000000"/>
                <w:sz w:val="22"/>
                <w:szCs w:val="22"/>
              </w:rPr>
              <w:br/>
              <w:t>г. Москва,  ул. Усачева, д. 33, стр. 3.</w:t>
            </w:r>
          </w:p>
        </w:tc>
      </w:tr>
      <w:tr w:rsidR="004A3D33" w:rsidRPr="004A3D33" w:rsidTr="009B0E23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D33" w:rsidRPr="004A3D33" w:rsidRDefault="004A3D3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rFonts w:eastAsia="Arial"/>
                <w:color w:val="000000"/>
                <w:sz w:val="22"/>
                <w:szCs w:val="22"/>
              </w:rPr>
              <w:t xml:space="preserve">ООО "Прогресс-Мед"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D33" w:rsidRPr="004A3D33" w:rsidRDefault="004A3D33" w:rsidP="004A3D33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ул.Селезневская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д.32</w:t>
            </w:r>
          </w:p>
        </w:tc>
      </w:tr>
      <w:tr w:rsidR="009B0E23" w:rsidRPr="004A3D3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E23" w:rsidRPr="00797773" w:rsidRDefault="009B0E23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79777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E23" w:rsidRPr="00797773" w:rsidRDefault="009B0E23" w:rsidP="004A3D33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797773">
              <w:rPr>
                <w:rFonts w:eastAsia="Arial"/>
                <w:color w:val="000000"/>
                <w:sz w:val="22"/>
                <w:szCs w:val="22"/>
              </w:rPr>
              <w:t>Поликлиника ФНПР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E23" w:rsidRPr="004A3D33" w:rsidRDefault="009B0E23" w:rsidP="004A3D33">
            <w:pPr>
              <w:rPr>
                <w:color w:val="000000"/>
                <w:sz w:val="22"/>
                <w:szCs w:val="22"/>
              </w:rPr>
            </w:pPr>
            <w:r w:rsidRPr="00797773">
              <w:rPr>
                <w:color w:val="000000"/>
                <w:sz w:val="22"/>
                <w:szCs w:val="22"/>
              </w:rPr>
              <w:t>г. Москва, Ленинский проспект, д.37</w:t>
            </w:r>
          </w:p>
        </w:tc>
      </w:tr>
      <w:tr w:rsidR="00E42CA3" w:rsidRPr="00E42CA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CA3" w:rsidRPr="00E42CA3" w:rsidRDefault="00E42CA3" w:rsidP="00E42CA3">
            <w:pPr>
              <w:jc w:val="center"/>
              <w:rPr>
                <w:b/>
                <w:sz w:val="22"/>
                <w:szCs w:val="22"/>
              </w:rPr>
            </w:pPr>
            <w:r w:rsidRPr="00E42CA3">
              <w:rPr>
                <w:b/>
                <w:sz w:val="22"/>
                <w:szCs w:val="22"/>
              </w:rPr>
              <w:t>Стоматологическая помощь в специализированных клиниках</w:t>
            </w:r>
          </w:p>
        </w:tc>
      </w:tr>
      <w:tr w:rsidR="00E42CA3" w:rsidRPr="00E42CA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CA3" w:rsidRPr="004C7470" w:rsidRDefault="004C7470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CA3" w:rsidRPr="00E42CA3" w:rsidRDefault="00E42CA3" w:rsidP="00E42CA3">
            <w:pPr>
              <w:tabs>
                <w:tab w:val="num" w:pos="1080"/>
              </w:tabs>
              <w:suppressAutoHyphens/>
              <w:jc w:val="both"/>
            </w:pPr>
            <w:r w:rsidRPr="00E42CA3">
              <w:t xml:space="preserve">ООО «САНИТАС»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CA3" w:rsidRPr="00E42CA3" w:rsidRDefault="00E42CA3" w:rsidP="004A3D33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t>г</w:t>
            </w:r>
            <w:r w:rsidRPr="00E42CA3">
              <w:t>. Москва, Голиковский пер., д.5</w:t>
            </w:r>
          </w:p>
        </w:tc>
      </w:tr>
      <w:tr w:rsidR="00E42CA3" w:rsidRPr="00E42CA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CA3" w:rsidRPr="004C7470" w:rsidRDefault="004C7470" w:rsidP="004A3D33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CA3" w:rsidRPr="00E42CA3" w:rsidRDefault="00E42CA3" w:rsidP="00E42CA3">
            <w:pPr>
              <w:tabs>
                <w:tab w:val="num" w:pos="1080"/>
              </w:tabs>
              <w:suppressAutoHyphens/>
              <w:rPr>
                <w:rFonts w:eastAsia="Arial"/>
                <w:color w:val="000000"/>
                <w:sz w:val="22"/>
                <w:szCs w:val="22"/>
                <w:highlight w:val="yellow"/>
              </w:rPr>
            </w:pPr>
            <w:r w:rsidRPr="00E42CA3">
              <w:t>ООО «Центр Клин</w:t>
            </w:r>
            <w:r>
              <w:t>ической стоматологии»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CA3" w:rsidRPr="00E42CA3" w:rsidRDefault="00E42CA3" w:rsidP="004A3D33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t xml:space="preserve">г. Москва, </w:t>
            </w:r>
            <w:r w:rsidRPr="00E42CA3">
              <w:t>ул. Щепкина, д.13</w:t>
            </w:r>
          </w:p>
        </w:tc>
      </w:tr>
      <w:tr w:rsidR="00E42CA3" w:rsidRPr="00E42CA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CA3" w:rsidRDefault="00E42CA3" w:rsidP="00E42C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2CA3">
              <w:rPr>
                <w:b/>
                <w:color w:val="000000"/>
                <w:sz w:val="22"/>
                <w:szCs w:val="22"/>
              </w:rPr>
              <w:t>Стационарное обслуживание</w:t>
            </w:r>
          </w:p>
          <w:p w:rsidR="004C7470" w:rsidRPr="00E42CA3" w:rsidRDefault="004C7470" w:rsidP="00E42CA3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(экстренная и плановая госпитализация</w:t>
            </w:r>
            <w:r w:rsidR="00DF37D4">
              <w:rPr>
                <w:b/>
                <w:color w:val="000000"/>
                <w:sz w:val="22"/>
                <w:szCs w:val="22"/>
              </w:rPr>
              <w:t xml:space="preserve"> в 1 местную палату)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ФГУ «Лечебно-реабилитационный центр </w:t>
            </w:r>
            <w:proofErr w:type="spellStart"/>
            <w:r w:rsidRPr="004C7470">
              <w:rPr>
                <w:rFonts w:eastAsia="Arial"/>
                <w:color w:val="000000"/>
                <w:sz w:val="22"/>
                <w:szCs w:val="22"/>
              </w:rPr>
              <w:t>Росздрава</w:t>
            </w:r>
            <w:proofErr w:type="spellEnd"/>
            <w:r w:rsidRPr="004C7470">
              <w:rPr>
                <w:rFonts w:eastAsia="Arial"/>
                <w:color w:val="000000"/>
                <w:sz w:val="22"/>
                <w:szCs w:val="22"/>
              </w:rPr>
              <w:t>»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 xml:space="preserve"> г. Москва, </w:t>
            </w:r>
            <w:proofErr w:type="spellStart"/>
            <w:r w:rsidRPr="004C7470">
              <w:rPr>
                <w:color w:val="000000"/>
                <w:sz w:val="22"/>
                <w:szCs w:val="22"/>
              </w:rPr>
              <w:t>Иваньковское</w:t>
            </w:r>
            <w:proofErr w:type="spellEnd"/>
            <w:r w:rsidRPr="004C7470">
              <w:rPr>
                <w:color w:val="000000"/>
                <w:sz w:val="22"/>
                <w:szCs w:val="22"/>
              </w:rPr>
              <w:t xml:space="preserve"> ш., 3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>ФГУ "Центральная клиническая больница с поликлиникой" Управления делами Президента РФ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г. Москва, ул. Маршала Тимошенко, 15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ЗАО "Центр </w:t>
            </w:r>
            <w:proofErr w:type="spellStart"/>
            <w:r w:rsidRPr="004C7470">
              <w:rPr>
                <w:rFonts w:eastAsia="Arial"/>
                <w:color w:val="000000"/>
                <w:sz w:val="22"/>
                <w:szCs w:val="22"/>
              </w:rPr>
              <w:t>эндохирургии</w:t>
            </w:r>
            <w:proofErr w:type="spellEnd"/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4C7470">
              <w:rPr>
                <w:rFonts w:eastAsia="Arial"/>
                <w:color w:val="000000"/>
                <w:sz w:val="22"/>
                <w:szCs w:val="22"/>
              </w:rPr>
              <w:t>литотрипсии</w:t>
            </w:r>
            <w:proofErr w:type="spellEnd"/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г. Москва, ш. Энтузиастов, 62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Филиал "МЕДИНЦЕНТР" </w:t>
            </w:r>
            <w:proofErr w:type="spellStart"/>
            <w:r w:rsidRPr="004C7470">
              <w:rPr>
                <w:rFonts w:eastAsia="Arial"/>
                <w:color w:val="000000"/>
                <w:sz w:val="22"/>
                <w:szCs w:val="22"/>
              </w:rPr>
              <w:t>ГлавУпДК</w:t>
            </w:r>
            <w:proofErr w:type="spellEnd"/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 при МИД России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 xml:space="preserve">г. Москва, 2-й </w:t>
            </w:r>
            <w:proofErr w:type="spellStart"/>
            <w:r w:rsidRPr="004C7470">
              <w:rPr>
                <w:color w:val="000000"/>
                <w:sz w:val="22"/>
                <w:szCs w:val="22"/>
              </w:rPr>
              <w:t>Боткинский</w:t>
            </w:r>
            <w:proofErr w:type="spellEnd"/>
            <w:r w:rsidRPr="004C74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7470">
              <w:rPr>
                <w:color w:val="000000"/>
                <w:sz w:val="22"/>
                <w:szCs w:val="22"/>
              </w:rPr>
              <w:t>пр</w:t>
            </w:r>
            <w:proofErr w:type="spellEnd"/>
            <w:r w:rsidRPr="004C7470">
              <w:rPr>
                <w:color w:val="000000"/>
                <w:sz w:val="22"/>
                <w:szCs w:val="22"/>
              </w:rPr>
              <w:t>-д, 5, к.5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ФГУ "Главный военный клинический госпиталь им. Н.Н. Бурденко Минобороны России"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г. Москва, Госпитальная пл., д. 3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ЦКДК ФГУ "Национальный медико-хирургический Центр им. Н.И. Пирогова </w:t>
            </w:r>
            <w:proofErr w:type="spellStart"/>
            <w:r w:rsidRPr="004C7470">
              <w:rPr>
                <w:rFonts w:eastAsia="Arial"/>
                <w:color w:val="000000"/>
                <w:sz w:val="22"/>
                <w:szCs w:val="22"/>
              </w:rPr>
              <w:t>Росздрава</w:t>
            </w:r>
            <w:proofErr w:type="spellEnd"/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г. Москва, ул. Нижняя Первомайская, 70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ФГУ "Клиническая больница № 1" Управления делами Президента РФ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 xml:space="preserve">г. Москва, ул. </w:t>
            </w:r>
            <w:proofErr w:type="spellStart"/>
            <w:r w:rsidRPr="004C7470">
              <w:rPr>
                <w:color w:val="000000"/>
                <w:sz w:val="22"/>
                <w:szCs w:val="22"/>
              </w:rPr>
              <w:t>Староволынская</w:t>
            </w:r>
            <w:proofErr w:type="spellEnd"/>
            <w:r w:rsidRPr="004C7470">
              <w:rPr>
                <w:color w:val="000000"/>
                <w:sz w:val="22"/>
                <w:szCs w:val="22"/>
              </w:rPr>
              <w:t>, 10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Клиническая больница Управления делами Президента РФ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 xml:space="preserve">г. Москва, Открытое ш., </w:t>
            </w:r>
            <w:proofErr w:type="spellStart"/>
            <w:r w:rsidRPr="004C7470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4C7470">
              <w:rPr>
                <w:color w:val="000000"/>
                <w:sz w:val="22"/>
                <w:szCs w:val="22"/>
              </w:rPr>
              <w:t>-л 40</w:t>
            </w:r>
          </w:p>
        </w:tc>
      </w:tr>
      <w:tr w:rsidR="004C7470" w:rsidRPr="004C7470" w:rsidTr="004C7470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>ГКБ  №31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г. Москва, ул. Лобачевского, д.42</w:t>
            </w:r>
          </w:p>
        </w:tc>
      </w:tr>
      <w:tr w:rsidR="004C7470" w:rsidRPr="004C7470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470" w:rsidRPr="004C7470" w:rsidRDefault="004C7470" w:rsidP="004C7470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4C7470">
              <w:rPr>
                <w:rFonts w:eastAsia="Arial"/>
                <w:color w:val="000000"/>
                <w:sz w:val="22"/>
                <w:szCs w:val="22"/>
              </w:rPr>
              <w:t xml:space="preserve">Городская клиническая больница №13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470" w:rsidRPr="004C7470" w:rsidRDefault="004C7470" w:rsidP="004C7470">
            <w:pPr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 xml:space="preserve">г. Москва, ул. </w:t>
            </w:r>
            <w:proofErr w:type="spellStart"/>
            <w:r w:rsidRPr="004C7470">
              <w:rPr>
                <w:color w:val="000000"/>
                <w:sz w:val="22"/>
                <w:szCs w:val="22"/>
              </w:rPr>
              <w:t>Велозаводская</w:t>
            </w:r>
            <w:proofErr w:type="spellEnd"/>
            <w:r w:rsidRPr="004C7470">
              <w:rPr>
                <w:color w:val="000000"/>
                <w:sz w:val="22"/>
                <w:szCs w:val="22"/>
              </w:rPr>
              <w:t>, д.1/1</w:t>
            </w:r>
          </w:p>
        </w:tc>
      </w:tr>
      <w:tr w:rsidR="004C7470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7470" w:rsidRPr="004C7470" w:rsidRDefault="004C7470" w:rsidP="004C747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Скорая медицинская помощь</w:t>
            </w:r>
          </w:p>
        </w:tc>
      </w:tr>
      <w:tr w:rsidR="00DF37D4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37D4" w:rsidRPr="004C7470" w:rsidRDefault="00DF37D4" w:rsidP="004A3D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Бригады специализированных служб СМП</w:t>
            </w:r>
          </w:p>
        </w:tc>
      </w:tr>
      <w:tr w:rsidR="004C7470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7470" w:rsidRPr="004C7470" w:rsidRDefault="004C7470" w:rsidP="004C747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Врач офиса</w:t>
            </w:r>
          </w:p>
        </w:tc>
      </w:tr>
      <w:tr w:rsidR="004C70EF" w:rsidRPr="004A3D3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70EF" w:rsidRPr="004C7470" w:rsidRDefault="004C70EF" w:rsidP="004A3D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«Врач на дом»</w:t>
            </w:r>
          </w:p>
        </w:tc>
      </w:tr>
      <w:tr w:rsidR="00DF37D4" w:rsidRPr="00DF37D4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37D4" w:rsidRPr="00DF37D4" w:rsidRDefault="00DF37D4" w:rsidP="00DF37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37D4">
              <w:rPr>
                <w:b/>
                <w:color w:val="000000"/>
                <w:sz w:val="22"/>
                <w:szCs w:val="22"/>
              </w:rPr>
              <w:t>Дополнительные ЛПУ</w:t>
            </w:r>
          </w:p>
        </w:tc>
      </w:tr>
      <w:tr w:rsidR="00DF37D4" w:rsidRPr="004A3D3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37D4" w:rsidRPr="004C7470" w:rsidRDefault="00DF37D4" w:rsidP="004A3D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37D4" w:rsidRPr="004C7470" w:rsidRDefault="00DF37D4" w:rsidP="00DF37D4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F37D4">
              <w:rPr>
                <w:rFonts w:eastAsia="Arial"/>
                <w:color w:val="000000"/>
                <w:sz w:val="22"/>
                <w:szCs w:val="22"/>
              </w:rPr>
              <w:t>ООО "Независимая лаборатория ИНВИТРО" Лабораторные исследования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37D4" w:rsidRPr="004C7470" w:rsidRDefault="00DF37D4" w:rsidP="004A3D33">
            <w:pPr>
              <w:rPr>
                <w:color w:val="000000"/>
                <w:sz w:val="22"/>
                <w:szCs w:val="22"/>
              </w:rPr>
            </w:pPr>
          </w:p>
        </w:tc>
      </w:tr>
      <w:tr w:rsidR="00806763" w:rsidRPr="004A3D3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763" w:rsidRPr="00806763" w:rsidRDefault="00806763" w:rsidP="0080676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06763">
              <w:rPr>
                <w:b/>
                <w:color w:val="000000"/>
                <w:sz w:val="22"/>
                <w:szCs w:val="22"/>
              </w:rPr>
              <w:t>Дородовое наблюдение за беременными</w:t>
            </w:r>
          </w:p>
        </w:tc>
      </w:tr>
      <w:tr w:rsidR="00806763" w:rsidRPr="004A3D33" w:rsidTr="001539C1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806763" w:rsidRDefault="00806763" w:rsidP="00882BC3">
            <w:pPr>
              <w:widowControl w:val="0"/>
              <w:autoSpaceDE w:val="0"/>
              <w:autoSpaceDN w:val="0"/>
              <w:adjustRightInd w:val="0"/>
              <w:ind w:right="-58"/>
              <w:rPr>
                <w:color w:val="000000"/>
                <w:sz w:val="22"/>
                <w:szCs w:val="22"/>
              </w:rPr>
            </w:pPr>
            <w:r w:rsidRPr="00806763">
              <w:rPr>
                <w:color w:val="000000"/>
                <w:sz w:val="22"/>
                <w:szCs w:val="22"/>
              </w:rPr>
              <w:tab/>
            </w:r>
            <w:r w:rsidRPr="00806763">
              <w:t xml:space="preserve">Дородовое наблюдение в амбулаторно-поликлинических условиях осуществляется в медицинских учреждениях, указанных в разделе </w:t>
            </w:r>
            <w:r>
              <w:t>амбулаторно-поликлиническое обслуживание</w:t>
            </w:r>
            <w:r w:rsidR="00882BC3">
              <w:t>, включая помощь на дому без стоматологии</w:t>
            </w:r>
            <w:r w:rsidRPr="00806763">
              <w:t>, осуществляющих дородовое наблюдение и выдающих обменную карту беременной.</w:t>
            </w:r>
          </w:p>
        </w:tc>
      </w:tr>
    </w:tbl>
    <w:p w:rsidR="004A3D33" w:rsidRDefault="004A3D33" w:rsidP="00A259FB">
      <w:pPr>
        <w:pStyle w:val="af0"/>
        <w:ind w:left="720"/>
        <w:jc w:val="both"/>
      </w:pPr>
    </w:p>
    <w:p w:rsidR="00FB5C8E" w:rsidRDefault="00FB5C8E" w:rsidP="00A259FB">
      <w:pPr>
        <w:pStyle w:val="af0"/>
        <w:ind w:left="720"/>
        <w:jc w:val="both"/>
      </w:pPr>
    </w:p>
    <w:p w:rsidR="00FB5C8E" w:rsidRDefault="00FB5C8E" w:rsidP="00A259FB">
      <w:pPr>
        <w:pStyle w:val="af0"/>
        <w:ind w:left="720"/>
        <w:jc w:val="both"/>
      </w:pPr>
    </w:p>
    <w:p w:rsidR="00FB5C8E" w:rsidRDefault="00FB5C8E" w:rsidP="00A259FB">
      <w:pPr>
        <w:pStyle w:val="af0"/>
        <w:ind w:left="720"/>
        <w:jc w:val="both"/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1386"/>
        <w:gridCol w:w="4920"/>
        <w:gridCol w:w="3618"/>
      </w:tblGrid>
      <w:tr w:rsidR="00806763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06763" w:rsidRPr="004A3D33" w:rsidRDefault="00806763" w:rsidP="001539C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lastRenderedPageBreak/>
              <w:t>Для категори</w:t>
            </w:r>
            <w:r>
              <w:rPr>
                <w:b/>
              </w:rPr>
              <w:t>и Застрахованных лиц № 1.1 (дети)</w:t>
            </w:r>
          </w:p>
        </w:tc>
      </w:tr>
      <w:tr w:rsidR="00806763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06763" w:rsidRPr="004A3D33" w:rsidRDefault="00806763" w:rsidP="0071348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 xml:space="preserve">, </w:t>
            </w:r>
            <w:r w:rsidR="00713483">
              <w:rPr>
                <w:b/>
                <w:sz w:val="22"/>
                <w:szCs w:val="22"/>
              </w:rPr>
              <w:t>со</w:t>
            </w:r>
            <w:r>
              <w:rPr>
                <w:b/>
                <w:sz w:val="22"/>
                <w:szCs w:val="22"/>
              </w:rPr>
              <w:t xml:space="preserve"> стоматологи</w:t>
            </w:r>
            <w:r w:rsidR="00713483">
              <w:rPr>
                <w:b/>
                <w:sz w:val="22"/>
                <w:szCs w:val="22"/>
              </w:rPr>
              <w:t>ей</w:t>
            </w:r>
          </w:p>
        </w:tc>
      </w:tr>
      <w:tr w:rsidR="00806763" w:rsidRPr="004A3D33" w:rsidTr="001539C1">
        <w:trPr>
          <w:trHeight w:val="31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A3D33" w:rsidRDefault="00806763" w:rsidP="001539C1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 xml:space="preserve"> </w:t>
            </w:r>
            <w:r w:rsidRPr="004A3D3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A3D33" w:rsidRDefault="00806763" w:rsidP="001539C1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A3D33" w:rsidRDefault="00806763" w:rsidP="001539C1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Адрес</w:t>
            </w:r>
          </w:p>
        </w:tc>
      </w:tr>
      <w:tr w:rsidR="00806763" w:rsidRPr="004A3D33" w:rsidTr="00D77CE8">
        <w:trPr>
          <w:trHeight w:val="291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763" w:rsidRPr="004A3D33" w:rsidRDefault="00806763" w:rsidP="001539C1">
            <w:pPr>
              <w:jc w:val="center"/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A3D33" w:rsidRDefault="00882BC3" w:rsidP="001539C1">
            <w:pPr>
              <w:rPr>
                <w:color w:val="000000"/>
                <w:sz w:val="22"/>
                <w:szCs w:val="22"/>
              </w:rPr>
            </w:pPr>
            <w:r w:rsidRPr="00882BC3">
              <w:rPr>
                <w:color w:val="000000"/>
                <w:sz w:val="22"/>
                <w:szCs w:val="22"/>
              </w:rPr>
              <w:t>ООО «ВЕЛЮМ» («Мать и дитя»)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A3D33" w:rsidRDefault="00882BC3" w:rsidP="001539C1">
            <w:pPr>
              <w:rPr>
                <w:color w:val="000000"/>
                <w:sz w:val="22"/>
                <w:szCs w:val="22"/>
              </w:rPr>
            </w:pPr>
            <w:r w:rsidRPr="00882BC3">
              <w:rPr>
                <w:color w:val="000000"/>
                <w:sz w:val="22"/>
                <w:szCs w:val="22"/>
              </w:rPr>
              <w:t>г.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82BC3">
              <w:rPr>
                <w:color w:val="000000"/>
                <w:sz w:val="22"/>
                <w:szCs w:val="22"/>
              </w:rPr>
              <w:t>Москва, Можайское ш., д.2</w:t>
            </w:r>
          </w:p>
        </w:tc>
      </w:tr>
      <w:tr w:rsidR="00806763" w:rsidRPr="00E42CA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763" w:rsidRDefault="00806763" w:rsidP="001539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2CA3">
              <w:rPr>
                <w:b/>
                <w:color w:val="000000"/>
                <w:sz w:val="22"/>
                <w:szCs w:val="22"/>
              </w:rPr>
              <w:t>Стационарное обслуживание</w:t>
            </w:r>
          </w:p>
          <w:p w:rsidR="00806763" w:rsidRPr="00E42CA3" w:rsidRDefault="00806763" w:rsidP="001539C1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(экстренная и плановая госпитализация в 1 местную палату)</w:t>
            </w:r>
          </w:p>
        </w:tc>
      </w:tr>
      <w:tr w:rsidR="00806763" w:rsidRPr="004C7470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C7470" w:rsidRDefault="00806763" w:rsidP="001539C1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C7470" w:rsidRDefault="00882BC3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882BC3">
              <w:rPr>
                <w:rFonts w:eastAsia="Arial"/>
                <w:color w:val="000000"/>
                <w:sz w:val="22"/>
                <w:szCs w:val="22"/>
              </w:rPr>
              <w:t>Клиническая Больница УДП РФ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763" w:rsidRPr="004C7470" w:rsidRDefault="00882BC3" w:rsidP="00882BC3">
            <w:pPr>
              <w:rPr>
                <w:color w:val="000000"/>
                <w:sz w:val="22"/>
                <w:szCs w:val="22"/>
              </w:rPr>
            </w:pPr>
            <w:r w:rsidRPr="00882BC3">
              <w:rPr>
                <w:color w:val="000000"/>
                <w:sz w:val="22"/>
                <w:szCs w:val="22"/>
              </w:rPr>
              <w:t xml:space="preserve">г. Москва, Открытое шоссе, квартал 40 </w:t>
            </w:r>
          </w:p>
        </w:tc>
      </w:tr>
      <w:tr w:rsidR="00806763" w:rsidRPr="004C7470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C7470" w:rsidRDefault="00806763" w:rsidP="001539C1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C7470" w:rsidRDefault="00882BC3" w:rsidP="00882BC3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882BC3">
              <w:rPr>
                <w:color w:val="000000"/>
              </w:rPr>
              <w:t xml:space="preserve">Детская КБ №9 им. Сперанского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763" w:rsidRPr="004C7470" w:rsidRDefault="00882BC3" w:rsidP="00882BC3">
            <w:pPr>
              <w:rPr>
                <w:color w:val="000000"/>
                <w:sz w:val="22"/>
                <w:szCs w:val="22"/>
              </w:rPr>
            </w:pPr>
            <w:r w:rsidRPr="00882BC3">
              <w:rPr>
                <w:color w:val="000000"/>
                <w:sz w:val="22"/>
                <w:szCs w:val="22"/>
              </w:rPr>
              <w:t>г. Москва, Шмитовский пр., д. 29, м. Улица 1905 года</w:t>
            </w:r>
          </w:p>
        </w:tc>
      </w:tr>
      <w:tr w:rsidR="00806763" w:rsidRPr="004C7470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C7470" w:rsidRDefault="00806763" w:rsidP="001539C1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BC3" w:rsidRPr="00882BC3" w:rsidRDefault="00882BC3" w:rsidP="00882BC3">
            <w:pPr>
              <w:rPr>
                <w:color w:val="000000"/>
              </w:rPr>
            </w:pPr>
            <w:r w:rsidRPr="00882BC3">
              <w:rPr>
                <w:color w:val="000000"/>
              </w:rPr>
              <w:t xml:space="preserve">ФГУ "МНИИ Педиатрии и детской хирургии </w:t>
            </w:r>
            <w:proofErr w:type="spellStart"/>
            <w:r w:rsidRPr="00882BC3">
              <w:rPr>
                <w:color w:val="000000"/>
              </w:rPr>
              <w:t>Росздрава</w:t>
            </w:r>
            <w:proofErr w:type="spellEnd"/>
            <w:r w:rsidRPr="00882BC3">
              <w:rPr>
                <w:color w:val="000000"/>
              </w:rPr>
              <w:t xml:space="preserve">" </w:t>
            </w:r>
          </w:p>
          <w:p w:rsidR="00806763" w:rsidRPr="004C7470" w:rsidRDefault="00806763" w:rsidP="001539C1">
            <w:pPr>
              <w:rPr>
                <w:rFonts w:eastAsia="Arial"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763" w:rsidRPr="004C7470" w:rsidRDefault="00882BC3" w:rsidP="00882BC3">
            <w:pPr>
              <w:rPr>
                <w:color w:val="000000"/>
                <w:sz w:val="22"/>
                <w:szCs w:val="22"/>
              </w:rPr>
            </w:pPr>
            <w:r w:rsidRPr="00882BC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882BC3">
              <w:rPr>
                <w:color w:val="000000"/>
                <w:sz w:val="22"/>
                <w:szCs w:val="22"/>
              </w:rPr>
              <w:t>ул.Талдомская</w:t>
            </w:r>
            <w:proofErr w:type="spellEnd"/>
            <w:r w:rsidRPr="00882BC3">
              <w:rPr>
                <w:color w:val="000000"/>
                <w:sz w:val="22"/>
                <w:szCs w:val="22"/>
              </w:rPr>
              <w:t>, д. 2</w:t>
            </w:r>
          </w:p>
        </w:tc>
      </w:tr>
      <w:tr w:rsidR="00806763" w:rsidRPr="004C7470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C7470" w:rsidRDefault="00806763" w:rsidP="001539C1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C7470" w:rsidRDefault="00882BC3" w:rsidP="00882BC3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882BC3">
              <w:rPr>
                <w:color w:val="000000"/>
              </w:rPr>
              <w:t xml:space="preserve">Центральная клиническая больница (ЦКБ) Медицинского центра УДП РФ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763" w:rsidRPr="004C7470" w:rsidRDefault="00882BC3" w:rsidP="00882BC3">
            <w:pPr>
              <w:rPr>
                <w:color w:val="000000"/>
                <w:sz w:val="22"/>
                <w:szCs w:val="22"/>
              </w:rPr>
            </w:pPr>
            <w:r w:rsidRPr="00882BC3">
              <w:rPr>
                <w:color w:val="000000"/>
                <w:sz w:val="22"/>
                <w:szCs w:val="22"/>
              </w:rPr>
              <w:t>г. Москва, ул. Маршала Тимошенко, д.15</w:t>
            </w:r>
          </w:p>
        </w:tc>
      </w:tr>
      <w:tr w:rsidR="00806763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763" w:rsidRPr="004C7470" w:rsidRDefault="00806763" w:rsidP="001539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Скорая медицинская помощь</w:t>
            </w:r>
          </w:p>
        </w:tc>
      </w:tr>
      <w:tr w:rsidR="00806763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763" w:rsidRPr="004C7470" w:rsidRDefault="00806763" w:rsidP="001539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Бригады специализированных служб СМП</w:t>
            </w:r>
          </w:p>
        </w:tc>
      </w:tr>
      <w:tr w:rsidR="00806763" w:rsidRPr="00DF37D4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763" w:rsidRPr="00DF37D4" w:rsidRDefault="00806763" w:rsidP="001539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37D4">
              <w:rPr>
                <w:b/>
                <w:color w:val="000000"/>
                <w:sz w:val="22"/>
                <w:szCs w:val="22"/>
              </w:rPr>
              <w:t>Дополнительные ЛПУ</w:t>
            </w:r>
          </w:p>
        </w:tc>
      </w:tr>
      <w:tr w:rsidR="00806763" w:rsidRPr="004A3D33" w:rsidTr="001539C1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63" w:rsidRPr="004C7470" w:rsidRDefault="00806763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C7470" w:rsidRDefault="00806763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F37D4">
              <w:rPr>
                <w:rFonts w:eastAsia="Arial"/>
                <w:color w:val="000000"/>
                <w:sz w:val="22"/>
                <w:szCs w:val="22"/>
              </w:rPr>
              <w:t>ООО "Независимая лаборатория ИНВИТРО" Лабораторные исследования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63" w:rsidRPr="004C7470" w:rsidRDefault="00806763" w:rsidP="001539C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4A3D33" w:rsidRDefault="004A3D33" w:rsidP="00A259FB">
      <w:pPr>
        <w:pStyle w:val="af0"/>
        <w:ind w:left="720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386"/>
        <w:gridCol w:w="4920"/>
        <w:gridCol w:w="3618"/>
      </w:tblGrid>
      <w:tr w:rsidR="00882BC3" w:rsidRPr="004A3D33" w:rsidTr="00D77CE8">
        <w:trPr>
          <w:trHeight w:val="315"/>
        </w:trPr>
        <w:tc>
          <w:tcPr>
            <w:tcW w:w="9924" w:type="dxa"/>
            <w:gridSpan w:val="3"/>
            <w:shd w:val="clear" w:color="auto" w:fill="FFFFFF" w:themeFill="background1"/>
            <w:noWrap/>
            <w:vAlign w:val="bottom"/>
          </w:tcPr>
          <w:p w:rsidR="00882BC3" w:rsidRPr="004A3D33" w:rsidRDefault="00882BC3" w:rsidP="00882BC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>Для категори</w:t>
            </w:r>
            <w:r>
              <w:rPr>
                <w:b/>
              </w:rPr>
              <w:t>и Застрахованных лиц № 1В (г. С</w:t>
            </w:r>
            <w:r w:rsidR="005B0859">
              <w:rPr>
                <w:b/>
              </w:rPr>
              <w:t>анкт</w:t>
            </w:r>
            <w:r>
              <w:rPr>
                <w:b/>
              </w:rPr>
              <w:t>-П</w:t>
            </w:r>
            <w:r w:rsidR="005B0859">
              <w:rPr>
                <w:b/>
              </w:rPr>
              <w:t>етер</w:t>
            </w:r>
            <w:r>
              <w:rPr>
                <w:b/>
              </w:rPr>
              <w:t>б</w:t>
            </w:r>
            <w:r w:rsidR="005B0859">
              <w:rPr>
                <w:b/>
              </w:rPr>
              <w:t>ург</w:t>
            </w:r>
            <w:r>
              <w:rPr>
                <w:b/>
              </w:rPr>
              <w:t>)</w:t>
            </w:r>
          </w:p>
        </w:tc>
      </w:tr>
      <w:tr w:rsidR="00882BC3" w:rsidRPr="004A3D33" w:rsidTr="00D77CE8">
        <w:trPr>
          <w:trHeight w:val="315"/>
        </w:trPr>
        <w:tc>
          <w:tcPr>
            <w:tcW w:w="9924" w:type="dxa"/>
            <w:gridSpan w:val="3"/>
            <w:shd w:val="clear" w:color="auto" w:fill="FFFFFF" w:themeFill="background1"/>
            <w:noWrap/>
            <w:vAlign w:val="bottom"/>
          </w:tcPr>
          <w:p w:rsidR="00882BC3" w:rsidRPr="004A3D33" w:rsidRDefault="00882BC3" w:rsidP="00882BC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</w:t>
            </w:r>
          </w:p>
        </w:tc>
      </w:tr>
      <w:tr w:rsidR="00882BC3" w:rsidRPr="004A3D33" w:rsidTr="00D77CE8">
        <w:trPr>
          <w:trHeight w:val="315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4A3D33" w:rsidRDefault="00882BC3" w:rsidP="001539C1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 xml:space="preserve"> </w:t>
            </w:r>
            <w:r w:rsidRPr="004A3D3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920" w:type="dxa"/>
            <w:shd w:val="clear" w:color="auto" w:fill="FFFFFF" w:themeFill="background1"/>
            <w:noWrap/>
          </w:tcPr>
          <w:p w:rsidR="00882BC3" w:rsidRPr="004A3D33" w:rsidRDefault="00882BC3" w:rsidP="001539C1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3618" w:type="dxa"/>
            <w:shd w:val="clear" w:color="auto" w:fill="FFFFFF" w:themeFill="background1"/>
          </w:tcPr>
          <w:p w:rsidR="00882BC3" w:rsidRPr="004A3D33" w:rsidRDefault="00882BC3" w:rsidP="001539C1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Адрес</w:t>
            </w:r>
          </w:p>
        </w:tc>
      </w:tr>
      <w:tr w:rsidR="00882BC3" w:rsidRPr="004A3D33" w:rsidTr="00D77CE8">
        <w:trPr>
          <w:trHeight w:val="291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4A3D33" w:rsidRDefault="001539C1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shd w:val="clear" w:color="auto" w:fill="FFFFFF" w:themeFill="background1"/>
          </w:tcPr>
          <w:p w:rsidR="00882BC3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МЧУ "ОКДЦ ПАО "ГАЗПРОМ" отделение Поликлиника Газпром Медпункты СПб."</w:t>
            </w:r>
          </w:p>
        </w:tc>
        <w:tc>
          <w:tcPr>
            <w:tcW w:w="3618" w:type="dxa"/>
            <w:shd w:val="clear" w:color="auto" w:fill="FFFFFF" w:themeFill="background1"/>
          </w:tcPr>
          <w:p w:rsid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 xml:space="preserve">г. Санкт-Петербург, Московский пр-т, д. 156,  </w:t>
            </w:r>
          </w:p>
          <w:p w:rsidR="00882BC3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 xml:space="preserve">г. 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 xml:space="preserve">Санкт-Петербург, 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ул. Стартовая 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>д</w:t>
            </w:r>
            <w:r>
              <w:rPr>
                <w:rFonts w:eastAsia="Arial"/>
                <w:color w:val="000000"/>
                <w:sz w:val="22"/>
                <w:szCs w:val="22"/>
              </w:rPr>
              <w:t>.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 xml:space="preserve"> 6</w:t>
            </w:r>
          </w:p>
        </w:tc>
      </w:tr>
      <w:tr w:rsidR="001539C1" w:rsidRPr="004A3D33" w:rsidTr="00D77CE8">
        <w:trPr>
          <w:trHeight w:val="291"/>
        </w:trPr>
        <w:tc>
          <w:tcPr>
            <w:tcW w:w="1386" w:type="dxa"/>
            <w:shd w:val="clear" w:color="auto" w:fill="FFFFFF" w:themeFill="background1"/>
            <w:noWrap/>
          </w:tcPr>
          <w:p w:rsidR="001539C1" w:rsidRPr="004A3D33" w:rsidRDefault="001539C1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shd w:val="clear" w:color="auto" w:fill="FFFFFF" w:themeFill="background1"/>
          </w:tcPr>
          <w:p w:rsidR="001539C1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 xml:space="preserve">ООО 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 xml:space="preserve">ММЦ "СОГАЗ" </w:t>
            </w:r>
          </w:p>
        </w:tc>
        <w:tc>
          <w:tcPr>
            <w:tcW w:w="3618" w:type="dxa"/>
            <w:shd w:val="clear" w:color="auto" w:fill="FFFFFF" w:themeFill="background1"/>
          </w:tcPr>
          <w:p w:rsidR="001539C1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 xml:space="preserve">г. 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 xml:space="preserve">Санкт-Петербург г, Малая Конюшенная </w:t>
            </w:r>
            <w:proofErr w:type="spellStart"/>
            <w:r w:rsidRPr="001539C1">
              <w:rPr>
                <w:rFonts w:eastAsia="Arial"/>
                <w:color w:val="000000"/>
                <w:sz w:val="22"/>
                <w:szCs w:val="22"/>
              </w:rPr>
              <w:t>ул</w:t>
            </w:r>
            <w:proofErr w:type="spellEnd"/>
            <w:r w:rsidRPr="001539C1">
              <w:rPr>
                <w:rFonts w:eastAsia="Arial"/>
                <w:color w:val="000000"/>
                <w:sz w:val="22"/>
                <w:szCs w:val="22"/>
              </w:rPr>
              <w:t>, д</w:t>
            </w:r>
            <w:r>
              <w:rPr>
                <w:rFonts w:eastAsia="Arial"/>
                <w:color w:val="000000"/>
                <w:sz w:val="22"/>
                <w:szCs w:val="22"/>
              </w:rPr>
              <w:t>.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 xml:space="preserve">  8</w:t>
            </w:r>
          </w:p>
        </w:tc>
      </w:tr>
      <w:tr w:rsidR="001539C1" w:rsidRPr="004A3D33" w:rsidTr="00D77CE8">
        <w:trPr>
          <w:trHeight w:val="291"/>
        </w:trPr>
        <w:tc>
          <w:tcPr>
            <w:tcW w:w="1386" w:type="dxa"/>
            <w:shd w:val="clear" w:color="auto" w:fill="FFFFFF" w:themeFill="background1"/>
            <w:noWrap/>
          </w:tcPr>
          <w:p w:rsidR="001539C1" w:rsidRPr="004A3D33" w:rsidRDefault="001539C1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shd w:val="clear" w:color="auto" w:fill="FFFFFF" w:themeFill="background1"/>
          </w:tcPr>
          <w:p w:rsidR="001539C1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"Медицинский центр" ОАО "Адмиралтейские верфи"</w:t>
            </w:r>
          </w:p>
        </w:tc>
        <w:tc>
          <w:tcPr>
            <w:tcW w:w="3618" w:type="dxa"/>
            <w:shd w:val="clear" w:color="auto" w:fill="FFFFFF" w:themeFill="background1"/>
          </w:tcPr>
          <w:p w:rsidR="001539C1" w:rsidRPr="001539C1" w:rsidRDefault="001539C1" w:rsidP="001539C1">
            <w:pPr>
              <w:outlineLvl w:val="0"/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г.</w:t>
            </w:r>
            <w:r w:rsidR="00FB5C8E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Pr="001539C1">
              <w:rPr>
                <w:rFonts w:eastAsia="Arial"/>
                <w:color w:val="000000"/>
                <w:sz w:val="22"/>
                <w:szCs w:val="22"/>
              </w:rPr>
              <w:t>Санкт-Петербург, ул. Садовая, д. 126</w:t>
            </w:r>
          </w:p>
        </w:tc>
      </w:tr>
      <w:tr w:rsidR="00882BC3" w:rsidRPr="004A3D33" w:rsidTr="00D77CE8">
        <w:trPr>
          <w:trHeight w:val="291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4A3D33" w:rsidRDefault="001539C1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shd w:val="clear" w:color="auto" w:fill="FFFFFF" w:themeFill="background1"/>
          </w:tcPr>
          <w:p w:rsidR="00882BC3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Филиал ООО "Клиника ЛМС" в г. Санкт-Петербург</w:t>
            </w:r>
          </w:p>
        </w:tc>
        <w:tc>
          <w:tcPr>
            <w:tcW w:w="3618" w:type="dxa"/>
            <w:shd w:val="clear" w:color="auto" w:fill="FFFFFF" w:themeFill="background1"/>
          </w:tcPr>
          <w:p w:rsidR="00882BC3" w:rsidRPr="001539C1" w:rsidRDefault="00FB5C8E" w:rsidP="001539C1">
            <w:pPr>
              <w:outlineLvl w:val="0"/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г.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 Санкт-Петербург</w:t>
            </w:r>
            <w:r w:rsidR="001539C1" w:rsidRPr="001539C1">
              <w:rPr>
                <w:rFonts w:eastAsia="Arial"/>
                <w:color w:val="000000"/>
                <w:sz w:val="22"/>
                <w:szCs w:val="22"/>
              </w:rPr>
              <w:t xml:space="preserve">, Лиговский </w:t>
            </w:r>
            <w:proofErr w:type="spellStart"/>
            <w:r w:rsidR="001539C1" w:rsidRPr="001539C1">
              <w:rPr>
                <w:rFonts w:eastAsia="Arial"/>
                <w:color w:val="000000"/>
                <w:sz w:val="22"/>
                <w:szCs w:val="22"/>
              </w:rPr>
              <w:t>пр-кт</w:t>
            </w:r>
            <w:proofErr w:type="spellEnd"/>
            <w:r w:rsidR="001539C1" w:rsidRPr="001539C1">
              <w:rPr>
                <w:rFonts w:eastAsia="Arial"/>
                <w:color w:val="000000"/>
                <w:sz w:val="22"/>
                <w:szCs w:val="22"/>
              </w:rPr>
              <w:t>, дом № 274, литера А</w:t>
            </w:r>
          </w:p>
        </w:tc>
      </w:tr>
      <w:tr w:rsidR="00882BC3" w:rsidRPr="004A3D33" w:rsidTr="00D77CE8">
        <w:trPr>
          <w:trHeight w:val="291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4A3D33" w:rsidRDefault="001539C1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shd w:val="clear" w:color="auto" w:fill="FFFFFF" w:themeFill="background1"/>
          </w:tcPr>
          <w:p w:rsidR="00882BC3" w:rsidRPr="001539C1" w:rsidRDefault="001539C1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ФГБУЗ КБ № 122 им. Л.Г. Соколова ФМБА России</w:t>
            </w:r>
          </w:p>
        </w:tc>
        <w:tc>
          <w:tcPr>
            <w:tcW w:w="3618" w:type="dxa"/>
            <w:shd w:val="clear" w:color="auto" w:fill="FFFFFF" w:themeFill="background1"/>
          </w:tcPr>
          <w:p w:rsidR="00882BC3" w:rsidRPr="001539C1" w:rsidRDefault="00FB5C8E" w:rsidP="000F1551">
            <w:pPr>
              <w:outlineLvl w:val="0"/>
              <w:rPr>
                <w:rFonts w:eastAsia="Arial"/>
                <w:color w:val="000000"/>
                <w:sz w:val="22"/>
                <w:szCs w:val="22"/>
              </w:rPr>
            </w:pPr>
            <w:r w:rsidRPr="001539C1">
              <w:rPr>
                <w:rFonts w:eastAsia="Arial"/>
                <w:color w:val="000000"/>
                <w:sz w:val="22"/>
                <w:szCs w:val="22"/>
              </w:rPr>
              <w:t>г.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0F1551">
              <w:rPr>
                <w:rFonts w:eastAsia="Arial"/>
                <w:color w:val="000000"/>
                <w:sz w:val="22"/>
                <w:szCs w:val="22"/>
              </w:rPr>
              <w:t xml:space="preserve">Санкт-Петербург, </w:t>
            </w:r>
            <w:proofErr w:type="spellStart"/>
            <w:r w:rsidR="000F1551">
              <w:rPr>
                <w:rFonts w:eastAsia="Arial"/>
                <w:color w:val="000000"/>
                <w:sz w:val="22"/>
                <w:szCs w:val="22"/>
              </w:rPr>
              <w:t>пр-кт</w:t>
            </w:r>
            <w:proofErr w:type="spellEnd"/>
            <w:r w:rsidR="000F1551">
              <w:rPr>
                <w:rFonts w:eastAsia="Arial"/>
                <w:color w:val="000000"/>
                <w:sz w:val="22"/>
                <w:szCs w:val="22"/>
              </w:rPr>
              <w:t xml:space="preserve"> Культуры</w:t>
            </w:r>
            <w:r w:rsidR="001539C1" w:rsidRPr="001539C1">
              <w:rPr>
                <w:rFonts w:eastAsia="Arial"/>
                <w:color w:val="000000"/>
                <w:sz w:val="22"/>
                <w:szCs w:val="22"/>
              </w:rPr>
              <w:t>, дом № 4, литера А</w:t>
            </w:r>
          </w:p>
        </w:tc>
      </w:tr>
      <w:tr w:rsidR="00882BC3" w:rsidRPr="00E42CA3" w:rsidTr="00D77CE8">
        <w:trPr>
          <w:trHeight w:val="300"/>
        </w:trPr>
        <w:tc>
          <w:tcPr>
            <w:tcW w:w="9924" w:type="dxa"/>
            <w:gridSpan w:val="3"/>
            <w:shd w:val="clear" w:color="auto" w:fill="FFFFFF" w:themeFill="background1"/>
            <w:noWrap/>
          </w:tcPr>
          <w:p w:rsidR="00882BC3" w:rsidRPr="00E42CA3" w:rsidRDefault="00882BC3" w:rsidP="001539C1">
            <w:pPr>
              <w:jc w:val="center"/>
              <w:rPr>
                <w:b/>
                <w:sz w:val="22"/>
                <w:szCs w:val="22"/>
              </w:rPr>
            </w:pPr>
            <w:r w:rsidRPr="00E42CA3">
              <w:rPr>
                <w:b/>
                <w:sz w:val="22"/>
                <w:szCs w:val="22"/>
              </w:rPr>
              <w:t>Стоматологическая помощь в специализированных клиниках</w:t>
            </w:r>
          </w:p>
        </w:tc>
      </w:tr>
      <w:tr w:rsidR="00882BC3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D26981" w:rsidRDefault="00D26981" w:rsidP="00D26981">
            <w:pPr>
              <w:jc w:val="center"/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shd w:val="clear" w:color="auto" w:fill="FFFFFF" w:themeFill="background1"/>
          </w:tcPr>
          <w:p w:rsidR="00882BC3" w:rsidRPr="00D26981" w:rsidRDefault="001539C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Филиал ООО "Клиника ЛМС" в г. Санкт-Петербург</w:t>
            </w:r>
          </w:p>
        </w:tc>
        <w:tc>
          <w:tcPr>
            <w:tcW w:w="3618" w:type="dxa"/>
            <w:shd w:val="clear" w:color="auto" w:fill="FFFFFF" w:themeFill="background1"/>
          </w:tcPr>
          <w:p w:rsidR="00882BC3" w:rsidRPr="00D26981" w:rsidRDefault="000F1551" w:rsidP="000F1551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>г</w:t>
            </w:r>
            <w:r w:rsidR="00FB5C8E">
              <w:rPr>
                <w:rFonts w:eastAsia="Arial"/>
                <w:color w:val="000000"/>
                <w:sz w:val="22"/>
                <w:szCs w:val="22"/>
              </w:rPr>
              <w:t xml:space="preserve">. </w:t>
            </w:r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 xml:space="preserve">Санкт-Петербург, Лиговский </w:t>
            </w:r>
            <w:proofErr w:type="spellStart"/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>пр-кт</w:t>
            </w:r>
            <w:proofErr w:type="spellEnd"/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>, дом № 274, литера А</w:t>
            </w:r>
          </w:p>
        </w:tc>
      </w:tr>
      <w:tr w:rsidR="001539C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1539C1" w:rsidRPr="00D26981" w:rsidRDefault="00D26981" w:rsidP="00D26981">
            <w:pPr>
              <w:jc w:val="center"/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shd w:val="clear" w:color="auto" w:fill="FFFFFF" w:themeFill="background1"/>
          </w:tcPr>
          <w:p w:rsidR="001539C1" w:rsidRPr="00D26981" w:rsidRDefault="001539C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ООО "33 ЗУБ +" 190000</w:t>
            </w:r>
          </w:p>
        </w:tc>
        <w:tc>
          <w:tcPr>
            <w:tcW w:w="3618" w:type="dxa"/>
            <w:shd w:val="clear" w:color="auto" w:fill="FFFFFF" w:themeFill="background1"/>
          </w:tcPr>
          <w:p w:rsidR="001539C1" w:rsidRPr="00D26981" w:rsidRDefault="000F1551" w:rsidP="000F1551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>г. Санкт-Петербург</w:t>
            </w:r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 xml:space="preserve">, Савушкина </w:t>
            </w:r>
            <w:proofErr w:type="spellStart"/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>ул</w:t>
            </w:r>
            <w:proofErr w:type="spellEnd"/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>, дом № 125, корпус 1 лит. А, помещение 12Н</w:t>
            </w:r>
          </w:p>
        </w:tc>
      </w:tr>
      <w:tr w:rsidR="00882BC3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D26981" w:rsidRDefault="00D26981" w:rsidP="00D26981">
            <w:pPr>
              <w:jc w:val="center"/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shd w:val="clear" w:color="auto" w:fill="FFFFFF" w:themeFill="background1"/>
          </w:tcPr>
          <w:p w:rsidR="00882BC3" w:rsidRPr="00D26981" w:rsidRDefault="001539C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ООО "АРКАДИЯ"</w:t>
            </w:r>
          </w:p>
        </w:tc>
        <w:tc>
          <w:tcPr>
            <w:tcW w:w="3618" w:type="dxa"/>
            <w:shd w:val="clear" w:color="auto" w:fill="FFFFFF" w:themeFill="background1"/>
          </w:tcPr>
          <w:p w:rsidR="00882BC3" w:rsidRPr="00D26981" w:rsidRDefault="000F1551" w:rsidP="000F1551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 xml:space="preserve">г. Санкт-Петербург, </w:t>
            </w:r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 xml:space="preserve"> ул.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 xml:space="preserve">Ломоносова, д.26., </w:t>
            </w:r>
            <w:proofErr w:type="spellStart"/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>лит.А</w:t>
            </w:r>
            <w:proofErr w:type="spellEnd"/>
            <w:r w:rsidR="001539C1" w:rsidRPr="00D26981">
              <w:rPr>
                <w:rFonts w:eastAsia="Arial"/>
                <w:color w:val="000000"/>
                <w:sz w:val="22"/>
                <w:szCs w:val="22"/>
              </w:rPr>
              <w:t>, пом.1,2-Н</w:t>
            </w:r>
          </w:p>
        </w:tc>
      </w:tr>
      <w:tr w:rsidR="00882BC3" w:rsidRPr="00E42CA3" w:rsidTr="00D77CE8">
        <w:trPr>
          <w:trHeight w:val="300"/>
        </w:trPr>
        <w:tc>
          <w:tcPr>
            <w:tcW w:w="9924" w:type="dxa"/>
            <w:gridSpan w:val="3"/>
            <w:shd w:val="clear" w:color="auto" w:fill="FFFFFF" w:themeFill="background1"/>
            <w:noWrap/>
          </w:tcPr>
          <w:p w:rsidR="00882BC3" w:rsidRDefault="00882BC3" w:rsidP="001539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</w:t>
            </w:r>
            <w:r w:rsidRPr="00E42CA3">
              <w:rPr>
                <w:b/>
                <w:color w:val="000000"/>
                <w:sz w:val="22"/>
                <w:szCs w:val="22"/>
              </w:rPr>
              <w:t>тационарное обслуживание</w:t>
            </w:r>
          </w:p>
          <w:p w:rsidR="00882BC3" w:rsidRPr="00E42CA3" w:rsidRDefault="00882BC3" w:rsidP="001539C1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(экстренная и плановая госпитализация в 1 местную палату)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EA5416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ООО "ММЦ "СОГАЗ"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="00D26981"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ул. Малая Конюшенная</w:t>
            </w:r>
            <w:r w:rsidR="00D26981" w:rsidRPr="00D26981">
              <w:rPr>
                <w:color w:val="000000"/>
                <w:sz w:val="22"/>
                <w:szCs w:val="22"/>
              </w:rPr>
              <w:t>, дом № 8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ГБОУ ВПО СЗГМУ им.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И.И.Мечникова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Минздрава России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</w:t>
            </w:r>
            <w:r w:rsidR="00D26981" w:rsidRPr="00D26981">
              <w:rPr>
                <w:color w:val="000000"/>
                <w:sz w:val="22"/>
                <w:szCs w:val="22"/>
              </w:rPr>
              <w:t xml:space="preserve">Санкт-Петербург г, </w:t>
            </w:r>
            <w:r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>
              <w:rPr>
                <w:color w:val="000000"/>
                <w:sz w:val="22"/>
                <w:szCs w:val="22"/>
              </w:rPr>
              <w:t>Кирочная</w:t>
            </w:r>
            <w:proofErr w:type="spellEnd"/>
            <w:r w:rsidR="00D26981" w:rsidRPr="00D26981">
              <w:rPr>
                <w:color w:val="000000"/>
                <w:sz w:val="22"/>
                <w:szCs w:val="22"/>
              </w:rPr>
              <w:t>, дом № 41, литера В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ГБОУ ВПО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СПбГПМУ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Минздрава России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="00D26981"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D26981" w:rsidRPr="00D26981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итовская</w:t>
            </w:r>
            <w:r w:rsidR="00D26981" w:rsidRPr="00D26981">
              <w:rPr>
                <w:color w:val="000000"/>
                <w:sz w:val="22"/>
                <w:szCs w:val="22"/>
              </w:rPr>
              <w:t>, дом № 2, литера А, И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СПб больница РАН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 w:rsidR="00D26981" w:rsidRPr="00D26981">
              <w:rPr>
                <w:color w:val="000000"/>
                <w:sz w:val="22"/>
                <w:szCs w:val="22"/>
              </w:rPr>
              <w:t>ул. Мориса Тореза, 72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СПб ГБУЗ "ГМПБ № 2"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 w:rsidR="00D26981" w:rsidRPr="00D26981">
              <w:rPr>
                <w:color w:val="000000"/>
                <w:sz w:val="22"/>
                <w:szCs w:val="22"/>
              </w:rPr>
              <w:t>Учебный пер., д.5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СПб ГБУЗ "Городская больница № 20"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ул. Гастелло</w:t>
            </w:r>
            <w:r w:rsidR="00D26981" w:rsidRPr="00D26981">
              <w:rPr>
                <w:color w:val="000000"/>
                <w:sz w:val="22"/>
                <w:szCs w:val="22"/>
              </w:rPr>
              <w:t>, дом № 21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СПб ГБУЗ "Городская инфекционная </w:t>
            </w:r>
            <w:proofErr w:type="gramStart"/>
            <w:r w:rsidRPr="00D26981">
              <w:rPr>
                <w:rFonts w:eastAsia="Arial"/>
                <w:color w:val="000000"/>
                <w:sz w:val="22"/>
                <w:szCs w:val="22"/>
              </w:rPr>
              <w:t>больница  им.</w:t>
            </w:r>
            <w:proofErr w:type="gram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С.П. Боткина" (СПб ГБУЗ "КИБ № 30 им.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С.П.Боткина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D26981" w:rsidRPr="00D26981">
              <w:rPr>
                <w:color w:val="000000"/>
                <w:sz w:val="22"/>
                <w:szCs w:val="22"/>
              </w:rPr>
              <w:t>Миргородская, дом № 3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СПб ГБУЗ "Городская клиническая больница №31"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пр-кт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Динамо</w:t>
            </w:r>
            <w:r w:rsidR="00D26981" w:rsidRPr="00D26981">
              <w:rPr>
                <w:color w:val="000000"/>
                <w:sz w:val="22"/>
                <w:szCs w:val="22"/>
              </w:rPr>
              <w:t>, дом № 3, литера А, Б, Е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ФГБОУ ВО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ПСПбГМУ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им. И.П. Павлова Минздрава России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D26981" w:rsidRPr="00D26981">
              <w:rPr>
                <w:color w:val="000000"/>
                <w:sz w:val="22"/>
                <w:szCs w:val="22"/>
              </w:rPr>
              <w:t>Льва Толстого, дом № 6-8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ФГБУ "СЗФМИЦ им. В. А.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Алмазова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" Минздрава России  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пр-кт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="00D26981" w:rsidRPr="00D26981">
              <w:rPr>
                <w:color w:val="000000"/>
                <w:sz w:val="22"/>
                <w:szCs w:val="22"/>
              </w:rPr>
              <w:t>Пархоменко, дом № 15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ФГБУ "СПМЦ" Минздрава России (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бывш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. НМХЦ им. Пирогова Стационар - Кадетская линия, 13-15)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 w:rsidR="00D26981" w:rsidRPr="00D26981">
              <w:rPr>
                <w:color w:val="000000"/>
                <w:sz w:val="22"/>
                <w:szCs w:val="22"/>
              </w:rPr>
              <w:t>Кадетская В.О. линия, дом № 13-15, литера А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ФГБУ "СПМЦ" Минздрава России (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бывш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. НМХЦ им. Пирогова Стационар - набережная реки Фонтанки, 154)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наб. </w:t>
            </w:r>
            <w:r w:rsidR="00D26981" w:rsidRPr="00D26981">
              <w:rPr>
                <w:color w:val="000000"/>
                <w:sz w:val="22"/>
                <w:szCs w:val="22"/>
              </w:rPr>
              <w:t>Реки Фонтанки, дом № 154, литера А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ФГБУЗ КБ № 122 им. Л.Г. Соколова ФМБА России 194291,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0F15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пр-кт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="00D26981" w:rsidRPr="00D26981">
              <w:rPr>
                <w:color w:val="000000"/>
                <w:sz w:val="22"/>
                <w:szCs w:val="22"/>
              </w:rPr>
              <w:t>Культуры, дом № 4, литера А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"Военно-медицинская академия им. С. М. Кирова" ГОУ ВПО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D26981" w:rsidRPr="00D26981">
              <w:rPr>
                <w:color w:val="000000"/>
                <w:sz w:val="22"/>
                <w:szCs w:val="22"/>
              </w:rPr>
              <w:t>Лебедева, д.6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ФГУ "Российский научно-исследовательский нейрохирургический институт им профессора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А.Л.Поленова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D26981" w:rsidRPr="00D26981">
              <w:rPr>
                <w:color w:val="000000"/>
                <w:sz w:val="22"/>
                <w:szCs w:val="22"/>
              </w:rPr>
              <w:t>Маяковского, д.12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ГУ МНТК  "Микрохирургия глаза" им. академика </w:t>
            </w:r>
            <w:proofErr w:type="spellStart"/>
            <w:r w:rsidRPr="00D26981">
              <w:rPr>
                <w:rFonts w:eastAsia="Arial"/>
                <w:color w:val="000000"/>
                <w:sz w:val="22"/>
                <w:szCs w:val="22"/>
              </w:rPr>
              <w:t>С.Н.Федорова</w:t>
            </w:r>
            <w:proofErr w:type="spellEnd"/>
            <w:r w:rsidRPr="00D26981">
              <w:rPr>
                <w:rFonts w:eastAsia="Arial"/>
                <w:color w:val="000000"/>
                <w:sz w:val="22"/>
                <w:szCs w:val="22"/>
              </w:rPr>
              <w:t xml:space="preserve"> МЗ РФ 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 w:rsidR="00D26981" w:rsidRPr="00D26981">
              <w:rPr>
                <w:color w:val="000000"/>
                <w:sz w:val="22"/>
                <w:szCs w:val="22"/>
              </w:rPr>
              <w:t>ул. Я. Гашека, д.21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"Санкт-Петербургская клиническая больница РАН" ГУ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 w:rsidR="00D26981" w:rsidRPr="00D26981">
              <w:rPr>
                <w:color w:val="000000"/>
                <w:sz w:val="22"/>
                <w:szCs w:val="22"/>
              </w:rPr>
              <w:t>пр. Мориса Тореза, д.72</w:t>
            </w:r>
          </w:p>
        </w:tc>
      </w:tr>
      <w:tr w:rsidR="00D26981" w:rsidRPr="00D26981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D26981" w:rsidRPr="00D26981" w:rsidRDefault="00D26981" w:rsidP="00D26981">
            <w:pPr>
              <w:jc w:val="center"/>
              <w:rPr>
                <w:color w:val="000000"/>
                <w:sz w:val="22"/>
                <w:szCs w:val="22"/>
              </w:rPr>
            </w:pPr>
            <w:r w:rsidRPr="00D26981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20" w:type="dxa"/>
            <w:shd w:val="clear" w:color="auto" w:fill="FFFFFF" w:themeFill="background1"/>
          </w:tcPr>
          <w:p w:rsidR="00D26981" w:rsidRPr="00D26981" w:rsidRDefault="00D26981" w:rsidP="00D2698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26981">
              <w:rPr>
                <w:rFonts w:eastAsia="Arial"/>
                <w:color w:val="000000"/>
                <w:sz w:val="22"/>
                <w:szCs w:val="22"/>
              </w:rPr>
              <w:t>"Санкт-Петербургский Государственный медицинский университет имени И.П.</w:t>
            </w:r>
            <w:r w:rsidR="000F1551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Pr="00D26981">
              <w:rPr>
                <w:rFonts w:eastAsia="Arial"/>
                <w:color w:val="000000"/>
                <w:sz w:val="22"/>
                <w:szCs w:val="22"/>
              </w:rPr>
              <w:t>Павлова Минздрава России" ГОУ</w:t>
            </w:r>
          </w:p>
        </w:tc>
        <w:tc>
          <w:tcPr>
            <w:tcW w:w="3618" w:type="dxa"/>
            <w:shd w:val="clear" w:color="auto" w:fill="FFFFFF" w:themeFill="background1"/>
          </w:tcPr>
          <w:p w:rsidR="00D26981" w:rsidRPr="00D26981" w:rsidRDefault="000F1551" w:rsidP="00D269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Санкт-Петербург</w:t>
            </w:r>
            <w:r w:rsidRPr="00D26981">
              <w:rPr>
                <w:color w:val="000000"/>
                <w:sz w:val="22"/>
                <w:szCs w:val="22"/>
              </w:rPr>
              <w:t xml:space="preserve">, </w:t>
            </w:r>
            <w:r w:rsidR="00D26981" w:rsidRPr="00D26981">
              <w:rPr>
                <w:color w:val="000000"/>
                <w:sz w:val="22"/>
                <w:szCs w:val="22"/>
              </w:rPr>
              <w:t>ул. Л. Толстого, д.6/8</w:t>
            </w:r>
          </w:p>
        </w:tc>
      </w:tr>
      <w:tr w:rsidR="00882BC3" w:rsidRPr="004C7470" w:rsidTr="00D77CE8">
        <w:trPr>
          <w:trHeight w:val="300"/>
        </w:trPr>
        <w:tc>
          <w:tcPr>
            <w:tcW w:w="9924" w:type="dxa"/>
            <w:gridSpan w:val="3"/>
            <w:shd w:val="clear" w:color="auto" w:fill="FFFFFF" w:themeFill="background1"/>
            <w:noWrap/>
          </w:tcPr>
          <w:p w:rsidR="00882BC3" w:rsidRPr="004C7470" w:rsidRDefault="00882BC3" w:rsidP="001539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Скорая медицинская помощь</w:t>
            </w:r>
          </w:p>
        </w:tc>
      </w:tr>
      <w:tr w:rsidR="00882BC3" w:rsidRPr="004C7470" w:rsidTr="00D77CE8">
        <w:trPr>
          <w:trHeight w:val="300"/>
        </w:trPr>
        <w:tc>
          <w:tcPr>
            <w:tcW w:w="9924" w:type="dxa"/>
            <w:gridSpan w:val="3"/>
            <w:shd w:val="clear" w:color="auto" w:fill="FFFFFF" w:themeFill="background1"/>
            <w:noWrap/>
          </w:tcPr>
          <w:p w:rsidR="00882BC3" w:rsidRPr="004C7470" w:rsidRDefault="00882BC3" w:rsidP="001539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Бригады специализированных служб СМП</w:t>
            </w:r>
          </w:p>
        </w:tc>
      </w:tr>
      <w:tr w:rsidR="00882BC3" w:rsidRPr="00DF37D4" w:rsidTr="00D77CE8">
        <w:trPr>
          <w:trHeight w:val="300"/>
        </w:trPr>
        <w:tc>
          <w:tcPr>
            <w:tcW w:w="9924" w:type="dxa"/>
            <w:gridSpan w:val="3"/>
            <w:shd w:val="clear" w:color="auto" w:fill="FFFFFF" w:themeFill="background1"/>
            <w:noWrap/>
          </w:tcPr>
          <w:p w:rsidR="00882BC3" w:rsidRPr="00DF37D4" w:rsidRDefault="00882BC3" w:rsidP="001539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37D4">
              <w:rPr>
                <w:b/>
                <w:color w:val="000000"/>
                <w:sz w:val="22"/>
                <w:szCs w:val="22"/>
              </w:rPr>
              <w:t>Дополнительные ЛПУ</w:t>
            </w:r>
          </w:p>
        </w:tc>
      </w:tr>
      <w:tr w:rsidR="00882BC3" w:rsidRPr="004A3D33" w:rsidTr="00D77CE8">
        <w:trPr>
          <w:trHeight w:val="300"/>
        </w:trPr>
        <w:tc>
          <w:tcPr>
            <w:tcW w:w="1386" w:type="dxa"/>
            <w:shd w:val="clear" w:color="auto" w:fill="FFFFFF" w:themeFill="background1"/>
            <w:noWrap/>
          </w:tcPr>
          <w:p w:rsidR="00882BC3" w:rsidRPr="004C7470" w:rsidRDefault="00882BC3" w:rsidP="00153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shd w:val="clear" w:color="auto" w:fill="FFFFFF" w:themeFill="background1"/>
          </w:tcPr>
          <w:p w:rsidR="00882BC3" w:rsidRPr="004C7470" w:rsidRDefault="00882BC3" w:rsidP="001539C1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F37D4">
              <w:rPr>
                <w:rFonts w:eastAsia="Arial"/>
                <w:color w:val="000000"/>
                <w:sz w:val="22"/>
                <w:szCs w:val="22"/>
              </w:rPr>
              <w:t>ООО "Независимая лаборатория ИНВИТРО" Лабораторные исследования</w:t>
            </w:r>
          </w:p>
        </w:tc>
        <w:tc>
          <w:tcPr>
            <w:tcW w:w="3618" w:type="dxa"/>
            <w:shd w:val="clear" w:color="auto" w:fill="FFFFFF" w:themeFill="background1"/>
          </w:tcPr>
          <w:p w:rsidR="00882BC3" w:rsidRPr="004C7470" w:rsidRDefault="00882BC3" w:rsidP="001539C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4A3D33" w:rsidRDefault="004A3D33" w:rsidP="00A259FB">
      <w:pPr>
        <w:pStyle w:val="af0"/>
        <w:ind w:left="720"/>
        <w:jc w:val="both"/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1386"/>
        <w:gridCol w:w="4920"/>
        <w:gridCol w:w="3618"/>
      </w:tblGrid>
      <w:tr w:rsidR="005B0859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5B0859" w:rsidRPr="004A3D33" w:rsidRDefault="005B0859" w:rsidP="005B085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>Для категори</w:t>
            </w:r>
            <w:r>
              <w:rPr>
                <w:b/>
              </w:rPr>
              <w:t>и Застрахованных лиц № 2</w:t>
            </w:r>
          </w:p>
        </w:tc>
      </w:tr>
      <w:tr w:rsidR="005B0859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B0859" w:rsidRPr="004A3D33" w:rsidRDefault="005B0859" w:rsidP="0071663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</w:t>
            </w:r>
          </w:p>
        </w:tc>
      </w:tr>
      <w:tr w:rsidR="005B0859" w:rsidRPr="004A3D33" w:rsidTr="002E52EB">
        <w:trPr>
          <w:trHeight w:val="31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b/>
                <w:bCs/>
                <w:color w:val="000000"/>
              </w:rPr>
            </w:pPr>
            <w:bookmarkStart w:id="1" w:name="OLE_LINK1"/>
            <w:r w:rsidRPr="004A3D33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 xml:space="preserve"> </w:t>
            </w:r>
            <w:r w:rsidRPr="004A3D3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4A3D33" w:rsidRDefault="005B0859" w:rsidP="0071663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Адрес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АО  Группа компаний МЕДСИ (КДЦГ)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пр-т Мира, д.26, стр.6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АО «МЕДСИ" КДЦБ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Грузинский пер,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д.З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к.2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«Объединенная больница с поликлиникой» УДПРФ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Мичуринский пр-т, д.6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АО «Медицина»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 г. Москва, 2-й Тверской-Ямской пер., 10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A3D33">
              <w:rPr>
                <w:color w:val="000000"/>
                <w:sz w:val="22"/>
                <w:szCs w:val="22"/>
              </w:rPr>
              <w:t>Мединцентр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ГЛАВУпДК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при МИД России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4 Добрынинский пер. д.4</w:t>
            </w:r>
          </w:p>
        </w:tc>
      </w:tr>
      <w:tr w:rsidR="005B0859" w:rsidRPr="004A3D33" w:rsidTr="002E52EB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ОАО "КДЦ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Евромедсервис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4-й Верхний Михайловский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пр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-д, д.10, стр. 6</w:t>
            </w:r>
          </w:p>
        </w:tc>
      </w:tr>
      <w:tr w:rsidR="005B0859" w:rsidRPr="004A3D33" w:rsidTr="002E52EB">
        <w:trPr>
          <w:trHeight w:val="9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«Национальный медико-хирургический центр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им.С.И.Пирогова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Федерального агентства по здравоохранению и социальному развитию»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 г. Москва, ул. Нижняя Первомайская, д. 65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Медико-диагностический центр «Олимп»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ул. Удальцова, д.77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ОАО «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Моситалмед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Старый Арбат, 28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ООО «Медицинские центры»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ул. 3-я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Мытищинская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д.14а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ООО «Амбулатория»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ул. Новаторов, дом № 16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A3D33">
              <w:rPr>
                <w:color w:val="000000"/>
                <w:sz w:val="22"/>
                <w:szCs w:val="22"/>
              </w:rPr>
              <w:t>Спецсектор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ЗАО «Центральная поликлиника Литфонда»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ул. 1-я Аэропортовская, 5,стр.1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«Поликлиника №1» Управления делами Президента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пер.Сивцев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Вражек,26/28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ФГУ «Поликлиника №2» Управления делами Президента РФ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ул. 2-я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Фрунзенская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д. 4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"Поликлиника №3" Управления делами Президента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Грохольский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пер., 31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«Поликлиника №4» Управления делами Президента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Кутузовский пр-т, 20</w:t>
            </w:r>
          </w:p>
        </w:tc>
      </w:tr>
      <w:tr w:rsidR="005B0859" w:rsidRPr="004A3D33" w:rsidTr="002E52EB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ФГЛУ «Государственный научно-исследовательский центр профилактической медицины» Минздрава России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Китайгородский проезд, 7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ООО Лечебно-диагностический центр "ПЕНТА-КЛИНИК"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г. Москва, Чистопрудный б-р, д.12, стр.2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ЛДЦ № 9 Министерства обороны РФ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Комсомольский пр-т, д. 13а </w:t>
            </w:r>
          </w:p>
        </w:tc>
      </w:tr>
      <w:tr w:rsidR="005B0859" w:rsidRPr="004A3D33" w:rsidTr="002E52EB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ФГУ "Лечебно-реабилитационный центр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Росздрава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" (КДК №1 ФГУ "НМХЦ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им.Н.И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. Пирогова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Росздрава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")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Иваньковское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шоссе, д.3</w:t>
            </w:r>
          </w:p>
        </w:tc>
      </w:tr>
      <w:tr w:rsidR="005B0859" w:rsidRPr="004A3D33" w:rsidTr="002E52EB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>ООО «Медицинская клиника «Семейный доктор»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ул. 1-я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Миусская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 xml:space="preserve"> 2, стр.3,</w:t>
            </w:r>
            <w:r w:rsidRPr="004A3D33">
              <w:rPr>
                <w:color w:val="000000"/>
                <w:sz w:val="22"/>
                <w:szCs w:val="22"/>
              </w:rPr>
              <w:br/>
              <w:t>г. Москва,  ул. Усачева, д. 33, стр. 3.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4A3D33" w:rsidRDefault="005B0859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rFonts w:eastAsia="Arial"/>
                <w:color w:val="000000"/>
                <w:sz w:val="22"/>
                <w:szCs w:val="22"/>
              </w:rPr>
              <w:t xml:space="preserve">ООО "Прогресс-Мед"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4A3D33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A3D33">
              <w:rPr>
                <w:color w:val="000000"/>
                <w:sz w:val="22"/>
                <w:szCs w:val="22"/>
              </w:rPr>
              <w:t>ул.Селезневская</w:t>
            </w:r>
            <w:proofErr w:type="spellEnd"/>
            <w:r w:rsidRPr="004A3D33">
              <w:rPr>
                <w:color w:val="000000"/>
                <w:sz w:val="22"/>
                <w:szCs w:val="22"/>
              </w:rPr>
              <w:t>, д.32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9B0E23" w:rsidRDefault="005B0859" w:rsidP="0071663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700B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5B0859" w:rsidP="0071663E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Поликлиника ФНПР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4A3D33" w:rsidRDefault="005B0859" w:rsidP="0071663E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Ленинский проспект, д.37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1700B6" w:rsidRDefault="001700B6" w:rsidP="005B0859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B0859" w:rsidRPr="002E52EB" w:rsidRDefault="005B0859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КДП поликлиника КДЦ N1 ГУ "НМХЦ им. Н.И. Пирогова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Росздрава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5B0859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Гагаринский пер., д.37/8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1700B6" w:rsidRDefault="001700B6" w:rsidP="005B0859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B0859" w:rsidRPr="002E52EB" w:rsidRDefault="005B0859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ГУЗ «Городская поликлиника №220» Департамента здравоохранения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5B0859" w:rsidP="005B085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E52EB">
              <w:rPr>
                <w:color w:val="000000"/>
                <w:sz w:val="22"/>
                <w:szCs w:val="22"/>
              </w:rPr>
              <w:t>г.Москвы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 (ул.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Заморенова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>, 27)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1700B6" w:rsidRDefault="001700B6" w:rsidP="005B0859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B0859" w:rsidRPr="002E52EB" w:rsidRDefault="005B0859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Поликлиника МИД России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5B0859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Смоленская наб., 2, корп. 2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1700B6" w:rsidRDefault="001700B6" w:rsidP="005B0859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B0859" w:rsidRPr="002E52EB" w:rsidRDefault="005B0859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АО "Группа компаний "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Медси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2E52EB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(ул. Малая Полянка, д.7/7, стр.1;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Пятницкое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 шоссе, д.37; ул.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Старокачаловская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, д. 3,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г.Ступино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, ул. Андропова, д.64, г. Красногорск, ул. Успенская, д.5, Ленинградский проспект, д.52 ул. Маршала Голованова, д.1, к.2,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Дербеневская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 xml:space="preserve"> наб., д. 7, </w:t>
            </w:r>
            <w:proofErr w:type="spellStart"/>
            <w:r w:rsidRPr="002E52EB">
              <w:rPr>
                <w:color w:val="000000"/>
                <w:sz w:val="22"/>
                <w:szCs w:val="22"/>
              </w:rPr>
              <w:t>ул.Пречистенка</w:t>
            </w:r>
            <w:proofErr w:type="spellEnd"/>
            <w:r w:rsidRPr="002E52EB">
              <w:rPr>
                <w:color w:val="000000"/>
                <w:sz w:val="22"/>
                <w:szCs w:val="22"/>
              </w:rPr>
              <w:t>, 39стр. 22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1700B6" w:rsidRDefault="001700B6" w:rsidP="005B0859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B0859" w:rsidRPr="002E52EB" w:rsidRDefault="005B0859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АО «Лечебный центр»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2E52EB" w:rsidP="005B0859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ул. Тимура Фрунзе, 15/1</w:t>
            </w:r>
          </w:p>
        </w:tc>
      </w:tr>
      <w:tr w:rsidR="005B0859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859" w:rsidRPr="001700B6" w:rsidRDefault="001700B6" w:rsidP="005B0859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5B0859" w:rsidRPr="002E52EB" w:rsidRDefault="005B0859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Полик</w:t>
            </w:r>
            <w:r w:rsidR="002E52EB" w:rsidRPr="002E52EB">
              <w:rPr>
                <w:color w:val="000000"/>
                <w:sz w:val="22"/>
                <w:szCs w:val="22"/>
              </w:rPr>
              <w:t>линика №2 Минэкономразвития РФ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859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Ломоносовский пр-т, 43</w:t>
            </w:r>
          </w:p>
        </w:tc>
      </w:tr>
      <w:tr w:rsidR="002E52EB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2EB" w:rsidRPr="001700B6" w:rsidRDefault="001700B6" w:rsidP="002E52EB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ООО «Клиника ЛМС»(«Будь здоров»)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Комсомольский пр-т, д.28,  Сущевский вал, д.12, Последний переулок, д.28)</w:t>
            </w:r>
          </w:p>
        </w:tc>
      </w:tr>
      <w:tr w:rsidR="002E52EB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2EB" w:rsidRPr="001700B6" w:rsidRDefault="001700B6" w:rsidP="002E52EB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ООО "Скандинавский Центр Здоровья»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ул. 2-я Кабельная, 2а</w:t>
            </w:r>
          </w:p>
        </w:tc>
      </w:tr>
      <w:tr w:rsidR="002E52EB" w:rsidRPr="004A3D3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2EB" w:rsidRPr="001700B6" w:rsidRDefault="001700B6" w:rsidP="002E52EB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ООО «Новая поликлиника»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Сретенский тупик, д. 4</w:t>
            </w:r>
          </w:p>
        </w:tc>
      </w:tr>
      <w:tr w:rsidR="002E52EB" w:rsidRPr="004A3D3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2EB" w:rsidRPr="001700B6" w:rsidRDefault="001700B6" w:rsidP="002E52EB">
            <w:pPr>
              <w:jc w:val="center"/>
              <w:rPr>
                <w:color w:val="000000"/>
                <w:sz w:val="22"/>
                <w:szCs w:val="22"/>
              </w:rPr>
            </w:pPr>
            <w:r w:rsidRPr="001700B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 xml:space="preserve">МСЧ МПФ "Гознака»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EB" w:rsidRPr="002E52EB" w:rsidRDefault="002E52EB" w:rsidP="002E52EB">
            <w:pPr>
              <w:rPr>
                <w:color w:val="000000"/>
                <w:sz w:val="22"/>
                <w:szCs w:val="22"/>
              </w:rPr>
            </w:pPr>
            <w:r w:rsidRPr="002E52EB">
              <w:rPr>
                <w:color w:val="000000"/>
                <w:sz w:val="22"/>
                <w:szCs w:val="22"/>
              </w:rPr>
              <w:t>Г. Москва, ул. Мытная, д.19</w:t>
            </w:r>
          </w:p>
        </w:tc>
      </w:tr>
      <w:tr w:rsidR="002E52EB" w:rsidRPr="00E42CA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2EB" w:rsidRPr="00E42CA3" w:rsidRDefault="002E52EB" w:rsidP="002E52EB">
            <w:pPr>
              <w:jc w:val="center"/>
              <w:rPr>
                <w:b/>
                <w:sz w:val="22"/>
                <w:szCs w:val="22"/>
              </w:rPr>
            </w:pPr>
            <w:r w:rsidRPr="00E42CA3">
              <w:rPr>
                <w:b/>
                <w:sz w:val="22"/>
                <w:szCs w:val="22"/>
              </w:rPr>
              <w:t>Стоматологическая помощь в специализированных клиниках</w:t>
            </w:r>
          </w:p>
        </w:tc>
      </w:tr>
      <w:tr w:rsidR="001700B6" w:rsidRPr="00E42CA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E42CA3" w:rsidRDefault="001700B6" w:rsidP="001700B6">
            <w:pPr>
              <w:tabs>
                <w:tab w:val="num" w:pos="1080"/>
              </w:tabs>
              <w:suppressAutoHyphens/>
              <w:jc w:val="both"/>
            </w:pPr>
            <w:r w:rsidRPr="00E42CA3">
              <w:t xml:space="preserve">ООО «САНИТАС»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E42CA3" w:rsidRDefault="001700B6" w:rsidP="001700B6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t>г</w:t>
            </w:r>
            <w:r w:rsidRPr="00E42CA3">
              <w:t>. Москва, Голиковский пер., д.5</w:t>
            </w:r>
          </w:p>
        </w:tc>
      </w:tr>
      <w:tr w:rsidR="001700B6" w:rsidRPr="00E42CA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E42CA3" w:rsidRDefault="001700B6" w:rsidP="001700B6">
            <w:pPr>
              <w:tabs>
                <w:tab w:val="num" w:pos="1080"/>
              </w:tabs>
              <w:suppressAutoHyphens/>
              <w:rPr>
                <w:rFonts w:eastAsia="Arial"/>
                <w:color w:val="000000"/>
                <w:sz w:val="22"/>
                <w:szCs w:val="22"/>
                <w:highlight w:val="yellow"/>
              </w:rPr>
            </w:pPr>
            <w:r w:rsidRPr="00E42CA3">
              <w:t>ООО «Центр Клин</w:t>
            </w:r>
            <w:r>
              <w:t>ической стоматологии»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E42CA3" w:rsidRDefault="001700B6" w:rsidP="001700B6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t xml:space="preserve">г. Москва, </w:t>
            </w:r>
            <w:r w:rsidRPr="00E42CA3">
              <w:t>ул. Щепкина, д.13</w:t>
            </w:r>
          </w:p>
        </w:tc>
      </w:tr>
      <w:tr w:rsidR="001700B6" w:rsidRPr="00E42CA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00B6" w:rsidRDefault="001700B6" w:rsidP="001700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2CA3">
              <w:rPr>
                <w:b/>
                <w:color w:val="000000"/>
                <w:sz w:val="22"/>
                <w:szCs w:val="22"/>
              </w:rPr>
              <w:t>Стационарное обслуживание</w:t>
            </w:r>
          </w:p>
          <w:p w:rsidR="001700B6" w:rsidRPr="00E42CA3" w:rsidRDefault="001700B6" w:rsidP="001700B6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(экстренная и плановая госпитализация в 1 местную палату)</w:t>
            </w:r>
          </w:p>
        </w:tc>
      </w:tr>
      <w:tr w:rsidR="001700B6" w:rsidRPr="00BA1C2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ФГУ «Лечебно-реабилитационный центр </w:t>
            </w:r>
            <w:proofErr w:type="spellStart"/>
            <w:r w:rsidRPr="00525713">
              <w:t>Росздрава</w:t>
            </w:r>
            <w:proofErr w:type="spellEnd"/>
            <w:r w:rsidRPr="00525713">
              <w:t>»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1700B6" w:rsidRPr="00BA1C23">
              <w:t xml:space="preserve">. Москва, </w:t>
            </w:r>
            <w:proofErr w:type="spellStart"/>
            <w:r w:rsidR="001700B6" w:rsidRPr="00BA1C23">
              <w:t>Иваньковское</w:t>
            </w:r>
            <w:proofErr w:type="spellEnd"/>
            <w:r w:rsidR="001700B6" w:rsidRPr="00BA1C23">
              <w:t xml:space="preserve"> ш., 3</w:t>
            </w:r>
          </w:p>
        </w:tc>
      </w:tr>
      <w:tr w:rsidR="001700B6" w:rsidRPr="00BA1C23" w:rsidTr="002E52EB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>ФГУ "Главный военный клинический госпиталь им. Н.Н. Бурденко Минобороны России"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1700B6" w:rsidRPr="00BA1C23">
              <w:t>. Москва, Госпитальная пл., д. 3</w:t>
            </w:r>
          </w:p>
        </w:tc>
      </w:tr>
      <w:tr w:rsidR="001700B6" w:rsidRPr="00BA1C23" w:rsidTr="00FB5C8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Городская клиническая больница №13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1700B6" w:rsidRPr="00BA1C23">
              <w:t xml:space="preserve">. Москва, </w:t>
            </w:r>
            <w:proofErr w:type="spellStart"/>
            <w:r w:rsidR="001700B6" w:rsidRPr="00BA1C23">
              <w:t>ул.Велозаводская</w:t>
            </w:r>
            <w:proofErr w:type="spellEnd"/>
            <w:r w:rsidR="001700B6" w:rsidRPr="00BA1C23">
              <w:t>, д.1/1</w:t>
            </w:r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ГУ "Городская клиническая больница №15 им. </w:t>
            </w:r>
            <w:proofErr w:type="spellStart"/>
            <w:r w:rsidRPr="00525713">
              <w:t>О.М.Филатова</w:t>
            </w:r>
            <w:proofErr w:type="spellEnd"/>
            <w:r w:rsidRPr="00525713">
              <w:t xml:space="preserve">" КЗМ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1700B6" w:rsidRPr="00BA1C23">
              <w:t xml:space="preserve">. Москва, ул. </w:t>
            </w:r>
            <w:proofErr w:type="spellStart"/>
            <w:r w:rsidR="001700B6" w:rsidRPr="00BA1C23">
              <w:t>Вешняковская</w:t>
            </w:r>
            <w:proofErr w:type="spellEnd"/>
            <w:r w:rsidR="001700B6" w:rsidRPr="00BA1C23">
              <w:t>, 23</w:t>
            </w:r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Центральная Клиническая Больница Российской Академии Наук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 xml:space="preserve">. Москва, </w:t>
            </w:r>
            <w:r w:rsidR="001700B6" w:rsidRPr="00BA1C23">
              <w:t>Литовский б-р, 1А</w:t>
            </w:r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ФГУ Центральная Клиническая Больница Гражданской Авиации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 xml:space="preserve">. Москва, </w:t>
            </w:r>
            <w:proofErr w:type="spellStart"/>
            <w:r w:rsidR="00BA1C23" w:rsidRPr="00BA1C23">
              <w:t>Иваньковское</w:t>
            </w:r>
            <w:proofErr w:type="spellEnd"/>
            <w:r w:rsidR="00BA1C23" w:rsidRPr="00BA1C23">
              <w:t xml:space="preserve"> ш., 7</w:t>
            </w:r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ФГБУ ФНКЦ ФМБА России ( ФГУ здравоохранения Клиническая больница № 83 Федерального медико-биологического агентства России)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>. Москва, Ореховый б-р, 28</w:t>
            </w:r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Клиническая больница № 85 Федерального управления медико-биологических и экстремальных проблем при МЗ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 xml:space="preserve">. Москва, </w:t>
            </w:r>
            <w:proofErr w:type="spellStart"/>
            <w:r w:rsidR="00BA1C23" w:rsidRPr="00BA1C23">
              <w:t>ул.Москворечье</w:t>
            </w:r>
            <w:proofErr w:type="spellEnd"/>
            <w:r w:rsidR="00BA1C23" w:rsidRPr="00BA1C23">
              <w:t>, 16 м.</w:t>
            </w:r>
            <w:r>
              <w:t xml:space="preserve"> </w:t>
            </w:r>
            <w:r w:rsidR="00BA1C23" w:rsidRPr="00BA1C23">
              <w:t>Каширская</w:t>
            </w:r>
          </w:p>
        </w:tc>
      </w:tr>
      <w:tr w:rsidR="001700B6" w:rsidRPr="00BA1C23" w:rsidTr="00FB5C8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 w:rsidRPr="004C747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Больница Центросоюза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 xml:space="preserve">. Москва, ул. </w:t>
            </w:r>
            <w:proofErr w:type="spellStart"/>
            <w:r w:rsidR="00BA1C23" w:rsidRPr="00BA1C23">
              <w:t>Лосиноостровская</w:t>
            </w:r>
            <w:proofErr w:type="spellEnd"/>
            <w:r w:rsidR="00BA1C23" w:rsidRPr="00BA1C23">
              <w:t xml:space="preserve">, 39 (м. Улица </w:t>
            </w:r>
            <w:proofErr w:type="spellStart"/>
            <w:r w:rsidR="00BA1C23" w:rsidRPr="00BA1C23">
              <w:t>Подбельского</w:t>
            </w:r>
            <w:proofErr w:type="spellEnd"/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BA1C23" w:rsidP="00170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 xml:space="preserve">НУЗ Центральная клиническая больница № 1 ОАО "РЖД"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>. Москва, Волоколамское ш., 84</w:t>
            </w:r>
          </w:p>
        </w:tc>
      </w:tr>
      <w:tr w:rsidR="001700B6" w:rsidRPr="00BA1C2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BA1C23" w:rsidP="00170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1700B6" w:rsidP="00BA1C23">
            <w:pPr>
              <w:tabs>
                <w:tab w:val="num" w:pos="1080"/>
              </w:tabs>
              <w:suppressAutoHyphens/>
            </w:pPr>
            <w:r w:rsidRPr="00525713">
              <w:t>НУЗ "Це</w:t>
            </w:r>
            <w:r w:rsidR="00BA1C23" w:rsidRPr="00525713">
              <w:t>нтральная больница №6 ОАО "РЖД"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>. Москва, ул. Шоссейная, д.43</w:t>
            </w:r>
          </w:p>
        </w:tc>
      </w:tr>
      <w:tr w:rsidR="001700B6" w:rsidRPr="00BA1C2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BA1C23" w:rsidP="00170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00B6" w:rsidRPr="00525713" w:rsidRDefault="00667E17" w:rsidP="00BA1C23">
            <w:pPr>
              <w:tabs>
                <w:tab w:val="num" w:pos="1080"/>
              </w:tabs>
              <w:suppressAutoHyphens/>
            </w:pPr>
            <w:r w:rsidRPr="00525713">
              <w:t>ГОУВПО Московская ме</w:t>
            </w:r>
            <w:r w:rsidR="001700B6" w:rsidRPr="00525713">
              <w:t xml:space="preserve">дицинская академия им. И.М. Сеченова МЗ РФ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BA1C23" w:rsidRDefault="000F1551" w:rsidP="00BA1C23">
            <w:pPr>
              <w:tabs>
                <w:tab w:val="num" w:pos="1080"/>
              </w:tabs>
              <w:suppressAutoHyphens/>
            </w:pPr>
            <w:r>
              <w:t>г</w:t>
            </w:r>
            <w:r w:rsidR="00BA1C23" w:rsidRPr="00BA1C23">
              <w:t>. Москва, ул.</w:t>
            </w:r>
            <w:r>
              <w:t xml:space="preserve"> </w:t>
            </w:r>
            <w:r w:rsidR="00BA1C23" w:rsidRPr="00BA1C23">
              <w:t xml:space="preserve">Б. </w:t>
            </w:r>
            <w:proofErr w:type="spellStart"/>
            <w:r w:rsidR="00BA1C23" w:rsidRPr="00BA1C23">
              <w:t>Пироговская</w:t>
            </w:r>
            <w:proofErr w:type="spellEnd"/>
            <w:r w:rsidR="00BA1C23" w:rsidRPr="00BA1C23">
              <w:t>, 6 стр.2</w:t>
            </w:r>
          </w:p>
        </w:tc>
      </w:tr>
      <w:tr w:rsidR="001700B6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00B6" w:rsidRPr="004C7470" w:rsidRDefault="001700B6" w:rsidP="001700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Скорая медицинская помощь</w:t>
            </w:r>
          </w:p>
        </w:tc>
      </w:tr>
      <w:tr w:rsidR="001700B6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Бригады специализированных служб СМП</w:t>
            </w:r>
          </w:p>
        </w:tc>
      </w:tr>
      <w:tr w:rsidR="001700B6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00B6" w:rsidRPr="004C7470" w:rsidRDefault="001700B6" w:rsidP="001700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Врач офиса</w:t>
            </w:r>
          </w:p>
        </w:tc>
      </w:tr>
      <w:tr w:rsidR="00525713" w:rsidRPr="004A3D3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713" w:rsidRPr="004C7470" w:rsidRDefault="00525713" w:rsidP="001700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«Врач на дом»</w:t>
            </w:r>
          </w:p>
        </w:tc>
      </w:tr>
      <w:tr w:rsidR="001700B6" w:rsidRPr="00DF37D4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00B6" w:rsidRPr="00DF37D4" w:rsidRDefault="001700B6" w:rsidP="001700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37D4">
              <w:rPr>
                <w:b/>
                <w:color w:val="000000"/>
                <w:sz w:val="22"/>
                <w:szCs w:val="22"/>
              </w:rPr>
              <w:t>Дополнительные ЛПУ</w:t>
            </w:r>
          </w:p>
        </w:tc>
      </w:tr>
      <w:tr w:rsidR="001700B6" w:rsidRPr="004A3D33" w:rsidTr="00D77CE8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4C7470" w:rsidRDefault="001700B6" w:rsidP="00170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4C7470" w:rsidRDefault="001700B6" w:rsidP="001700B6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F37D4">
              <w:rPr>
                <w:rFonts w:eastAsia="Arial"/>
                <w:color w:val="000000"/>
                <w:sz w:val="22"/>
                <w:szCs w:val="22"/>
              </w:rPr>
              <w:t>ООО "Независимая лаборатория ИНВИТРО" Лабораторные исследования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B6" w:rsidRPr="004C7470" w:rsidRDefault="001700B6" w:rsidP="001700B6">
            <w:pPr>
              <w:rPr>
                <w:color w:val="000000"/>
                <w:sz w:val="22"/>
                <w:szCs w:val="22"/>
              </w:rPr>
            </w:pPr>
          </w:p>
        </w:tc>
      </w:tr>
      <w:tr w:rsidR="001700B6" w:rsidRPr="004A3D3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00B6" w:rsidRPr="00806763" w:rsidRDefault="001700B6" w:rsidP="001700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06763">
              <w:rPr>
                <w:b/>
                <w:color w:val="000000"/>
                <w:sz w:val="22"/>
                <w:szCs w:val="22"/>
              </w:rPr>
              <w:t>Дородовое наблюдение за беременными</w:t>
            </w:r>
          </w:p>
        </w:tc>
      </w:tr>
      <w:tr w:rsidR="001700B6" w:rsidRPr="004A3D33" w:rsidTr="002E52EB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0B6" w:rsidRPr="00806763" w:rsidRDefault="001700B6" w:rsidP="001700B6">
            <w:pPr>
              <w:widowControl w:val="0"/>
              <w:autoSpaceDE w:val="0"/>
              <w:autoSpaceDN w:val="0"/>
              <w:adjustRightInd w:val="0"/>
              <w:ind w:right="-58"/>
              <w:rPr>
                <w:color w:val="000000"/>
                <w:sz w:val="22"/>
                <w:szCs w:val="22"/>
              </w:rPr>
            </w:pPr>
            <w:r w:rsidRPr="00806763">
              <w:rPr>
                <w:color w:val="000000"/>
                <w:sz w:val="22"/>
                <w:szCs w:val="22"/>
              </w:rPr>
              <w:tab/>
            </w:r>
            <w:r w:rsidRPr="00806763">
              <w:t xml:space="preserve">Дородовое наблюдение в амбулаторно-поликлинических условиях осуществляется в медицинских учреждениях, указанных в разделе </w:t>
            </w:r>
            <w:r>
              <w:t>амбулаторно-поликлиническое обслуживание, включая помощь на дому без стоматологии</w:t>
            </w:r>
            <w:r w:rsidRPr="00806763">
              <w:t xml:space="preserve">, осуществляющих дородовое </w:t>
            </w:r>
            <w:r w:rsidRPr="00806763">
              <w:lastRenderedPageBreak/>
              <w:t>наблюдение и выдающих обменную карту беременной.</w:t>
            </w:r>
          </w:p>
        </w:tc>
      </w:tr>
      <w:bookmarkEnd w:id="1"/>
    </w:tbl>
    <w:p w:rsidR="004A3D33" w:rsidRDefault="004A3D33" w:rsidP="00A259FB">
      <w:pPr>
        <w:pStyle w:val="af0"/>
        <w:ind w:left="720"/>
        <w:jc w:val="both"/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1386"/>
        <w:gridCol w:w="4920"/>
        <w:gridCol w:w="3618"/>
      </w:tblGrid>
      <w:tr w:rsidR="0071663E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71663E" w:rsidRPr="004A3D33" w:rsidRDefault="0071663E" w:rsidP="0071663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>Для категори</w:t>
            </w:r>
            <w:r>
              <w:rPr>
                <w:b/>
              </w:rPr>
              <w:t>и Застрахованных лиц № 3</w:t>
            </w:r>
          </w:p>
        </w:tc>
      </w:tr>
      <w:tr w:rsidR="0071663E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1663E" w:rsidRPr="004A3D33" w:rsidRDefault="0071663E" w:rsidP="0071663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со стоматологией</w:t>
            </w:r>
          </w:p>
        </w:tc>
      </w:tr>
      <w:tr w:rsidR="0071663E" w:rsidRPr="004A3D33" w:rsidTr="0071663E">
        <w:trPr>
          <w:trHeight w:val="31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63E" w:rsidRPr="004A3D33" w:rsidRDefault="0071663E" w:rsidP="0071663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 xml:space="preserve"> </w:t>
            </w:r>
            <w:r w:rsidRPr="004A3D3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63E" w:rsidRPr="004A3D33" w:rsidRDefault="0071663E" w:rsidP="0071663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4A3D33" w:rsidRDefault="0071663E" w:rsidP="0071663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Адрес</w:t>
            </w:r>
          </w:p>
        </w:tc>
      </w:tr>
      <w:tr w:rsidR="0071663E" w:rsidRPr="004A3D33" w:rsidTr="0071663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63E" w:rsidRPr="004A3D33" w:rsidRDefault="0071663E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213F5C" w:rsidRDefault="00213F5C" w:rsidP="00213F5C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213F5C">
              <w:rPr>
                <w:rFonts w:eastAsia="Arial"/>
                <w:color w:val="000000"/>
                <w:sz w:val="22"/>
                <w:szCs w:val="22"/>
              </w:rPr>
              <w:t xml:space="preserve">ГУЗ г. Москвы Городская поликлиника № 3 ДЗ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213F5C" w:rsidRDefault="00213F5C" w:rsidP="00213F5C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 xml:space="preserve">г. </w:t>
            </w:r>
            <w:r w:rsidRPr="00213F5C">
              <w:rPr>
                <w:rFonts w:eastAsia="Arial"/>
                <w:color w:val="000000"/>
                <w:sz w:val="22"/>
                <w:szCs w:val="22"/>
              </w:rPr>
              <w:t xml:space="preserve">Москва, </w:t>
            </w:r>
            <w:proofErr w:type="spellStart"/>
            <w:r w:rsidRPr="00213F5C">
              <w:rPr>
                <w:rFonts w:eastAsia="Arial"/>
                <w:color w:val="000000"/>
                <w:sz w:val="22"/>
                <w:szCs w:val="22"/>
              </w:rPr>
              <w:t>Ермолаевский</w:t>
            </w:r>
            <w:proofErr w:type="spellEnd"/>
            <w:r w:rsidRPr="00213F5C">
              <w:rPr>
                <w:rFonts w:eastAsia="Arial"/>
                <w:color w:val="000000"/>
                <w:sz w:val="22"/>
                <w:szCs w:val="22"/>
              </w:rPr>
              <w:t xml:space="preserve"> пер., д.22/26.</w:t>
            </w:r>
          </w:p>
        </w:tc>
      </w:tr>
      <w:tr w:rsidR="0071663E" w:rsidRPr="004A3D33" w:rsidTr="0071663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63E" w:rsidRPr="004A3D33" w:rsidRDefault="0071663E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213F5C" w:rsidRDefault="00213F5C" w:rsidP="00213F5C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213F5C">
              <w:rPr>
                <w:rFonts w:eastAsia="Arial"/>
                <w:color w:val="000000"/>
                <w:sz w:val="22"/>
                <w:szCs w:val="22"/>
              </w:rPr>
              <w:t xml:space="preserve">ЦМСЧ № 165 ФМБА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213F5C" w:rsidRDefault="000F1551" w:rsidP="00213F5C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color w:val="000000"/>
                <w:sz w:val="22"/>
                <w:szCs w:val="22"/>
              </w:rPr>
              <w:t>г</w:t>
            </w:r>
            <w:r w:rsidR="00213F5C">
              <w:rPr>
                <w:rFonts w:eastAsia="Arial"/>
                <w:color w:val="000000"/>
                <w:sz w:val="22"/>
                <w:szCs w:val="22"/>
              </w:rPr>
              <w:t xml:space="preserve">. </w:t>
            </w:r>
            <w:r w:rsidR="00213F5C" w:rsidRPr="00213F5C">
              <w:rPr>
                <w:rFonts w:eastAsia="Arial"/>
                <w:color w:val="000000"/>
                <w:sz w:val="22"/>
                <w:szCs w:val="22"/>
              </w:rPr>
              <w:t>Москва, Каширское ш,.,  д. 13.</w:t>
            </w:r>
          </w:p>
        </w:tc>
      </w:tr>
      <w:tr w:rsidR="0071663E" w:rsidRPr="004A3D33" w:rsidTr="0071663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63E" w:rsidRPr="004A3D33" w:rsidRDefault="0071663E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F5C" w:rsidRPr="00213F5C" w:rsidRDefault="00213F5C" w:rsidP="00213F5C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213F5C">
              <w:rPr>
                <w:rFonts w:eastAsia="Arial"/>
                <w:color w:val="000000"/>
                <w:sz w:val="22"/>
                <w:szCs w:val="22"/>
              </w:rPr>
              <w:t xml:space="preserve">ЗАО «МЦК» </w:t>
            </w:r>
          </w:p>
          <w:p w:rsidR="0071663E" w:rsidRPr="00213F5C" w:rsidRDefault="0071663E" w:rsidP="00213F5C">
            <w:pPr>
              <w:rPr>
                <w:rFonts w:eastAsia="Arial"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213F5C" w:rsidRDefault="00213F5C" w:rsidP="00213F5C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213F5C">
              <w:rPr>
                <w:rFonts w:eastAsia="Arial"/>
                <w:color w:val="000000"/>
                <w:sz w:val="22"/>
                <w:szCs w:val="22"/>
              </w:rPr>
              <w:t>г. Москва, ул. Высокая, д. 19, корп.2</w:t>
            </w:r>
          </w:p>
        </w:tc>
      </w:tr>
      <w:tr w:rsidR="0071663E" w:rsidRPr="004A3D33" w:rsidTr="008D77A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63E" w:rsidRPr="004A3D33" w:rsidRDefault="0071663E" w:rsidP="00716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3E" w:rsidRPr="00213F5C" w:rsidRDefault="008D77AE" w:rsidP="008D77AE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ФГАОУ ВО Первый МГМУ им. И.М. Сеченова Минздрава России - Университетская клиническая больница № 4 (УКБ № 4) </w:t>
            </w:r>
            <w:r w:rsidRPr="008D77AE">
              <w:rPr>
                <w:rFonts w:eastAsia="Arial"/>
                <w:color w:val="000000"/>
                <w:sz w:val="22"/>
                <w:szCs w:val="22"/>
              </w:rPr>
              <w:t>(прикрепляется Отделение «Центр-2»)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525713" w:rsidRDefault="008D77AE" w:rsidP="008D77AE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525713">
              <w:rPr>
                <w:rFonts w:eastAsia="Arial"/>
                <w:iCs/>
                <w:color w:val="000000"/>
                <w:sz w:val="22"/>
                <w:szCs w:val="22"/>
              </w:rPr>
              <w:t xml:space="preserve">г. Москва, ул. </w:t>
            </w:r>
            <w:proofErr w:type="spellStart"/>
            <w:r w:rsidRPr="00525713">
              <w:rPr>
                <w:rFonts w:eastAsia="Arial"/>
                <w:iCs/>
                <w:color w:val="000000"/>
                <w:sz w:val="22"/>
                <w:szCs w:val="22"/>
              </w:rPr>
              <w:t>Доватора</w:t>
            </w:r>
            <w:proofErr w:type="spellEnd"/>
            <w:r w:rsidRPr="00525713">
              <w:rPr>
                <w:rFonts w:eastAsia="Arial"/>
                <w:iCs/>
                <w:color w:val="000000"/>
                <w:sz w:val="22"/>
                <w:szCs w:val="22"/>
              </w:rPr>
              <w:t xml:space="preserve"> д. 15 А.</w:t>
            </w:r>
          </w:p>
          <w:p w:rsidR="008D77AE" w:rsidRPr="00525713" w:rsidRDefault="000F1551" w:rsidP="008D77AE">
            <w:pPr>
              <w:rPr>
                <w:rFonts w:eastAsia="Arial"/>
                <w:color w:val="000000"/>
                <w:sz w:val="22"/>
                <w:szCs w:val="22"/>
              </w:rPr>
            </w:pPr>
            <w:r>
              <w:rPr>
                <w:rFonts w:eastAsia="Arial"/>
                <w:iCs/>
                <w:color w:val="000000"/>
                <w:sz w:val="22"/>
                <w:szCs w:val="22"/>
              </w:rPr>
              <w:t>г</w:t>
            </w:r>
            <w:r w:rsidR="008D77AE" w:rsidRPr="00525713">
              <w:rPr>
                <w:rFonts w:eastAsia="Arial"/>
                <w:iCs/>
                <w:color w:val="000000"/>
                <w:sz w:val="22"/>
                <w:szCs w:val="22"/>
              </w:rPr>
              <w:t>. Москва, Можайский вал, д.11, стоматология</w:t>
            </w:r>
          </w:p>
          <w:p w:rsidR="0071663E" w:rsidRPr="00525713" w:rsidRDefault="0071663E" w:rsidP="00213F5C">
            <w:pPr>
              <w:rPr>
                <w:rFonts w:eastAsia="Arial"/>
                <w:color w:val="000000"/>
                <w:sz w:val="22"/>
                <w:szCs w:val="22"/>
              </w:rPr>
            </w:pPr>
          </w:p>
        </w:tc>
      </w:tr>
      <w:tr w:rsidR="008D77AE" w:rsidRPr="004A3D33" w:rsidTr="008D77A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7AE" w:rsidRPr="004A3D33" w:rsidRDefault="008D77AE" w:rsidP="008D7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D77AE" w:rsidRPr="008D77AE" w:rsidRDefault="008D77AE" w:rsidP="008D77A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8D77AE">
              <w:rPr>
                <w:rFonts w:eastAsia="Arial"/>
                <w:bCs/>
                <w:color w:val="000000"/>
                <w:sz w:val="22"/>
                <w:szCs w:val="22"/>
              </w:rPr>
              <w:t>Поликлиника ФНПР (дополнительное ЛПУ, по согласованию с ДП)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4A3D33" w:rsidRDefault="000F1551" w:rsidP="008D77AE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</w:t>
            </w:r>
            <w:r w:rsid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. Москва, </w:t>
            </w:r>
            <w:r w:rsidR="008D77AE" w:rsidRPr="008D77AE">
              <w:rPr>
                <w:rFonts w:eastAsia="Arial"/>
                <w:bCs/>
                <w:color w:val="000000"/>
                <w:sz w:val="22"/>
                <w:szCs w:val="22"/>
              </w:rPr>
              <w:t>Ленинский пр-т, 37.</w:t>
            </w:r>
          </w:p>
        </w:tc>
      </w:tr>
      <w:tr w:rsidR="008D77AE" w:rsidRPr="004A3D33" w:rsidTr="008D77AE">
        <w:trPr>
          <w:trHeight w:val="6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7AE" w:rsidRPr="004A3D33" w:rsidRDefault="008D77AE" w:rsidP="008D7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D77AE" w:rsidRPr="008D77AE" w:rsidRDefault="008D77AE" w:rsidP="008D77A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8D77AE">
              <w:rPr>
                <w:rFonts w:eastAsia="Arial"/>
                <w:bCs/>
                <w:color w:val="000000"/>
                <w:sz w:val="22"/>
                <w:szCs w:val="22"/>
              </w:rPr>
              <w:t>ЦКБ Гражданской авиации (дополнительное ЛПУ, по согласованию с ДП)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4A3D33" w:rsidRDefault="00BF4B77" w:rsidP="008D77AE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</w:t>
            </w:r>
            <w:r w:rsid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. Москва, </w:t>
            </w:r>
            <w:proofErr w:type="spellStart"/>
            <w:r w:rsidR="008D77AE" w:rsidRPr="008D77AE">
              <w:rPr>
                <w:rFonts w:eastAsia="Arial"/>
                <w:bCs/>
                <w:color w:val="000000"/>
                <w:sz w:val="22"/>
                <w:szCs w:val="22"/>
              </w:rPr>
              <w:t>Иваньковское</w:t>
            </w:r>
            <w:proofErr w:type="spellEnd"/>
            <w:r w:rsidR="008D77AE" w:rsidRP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 ш., д. 7</w:t>
            </w:r>
          </w:p>
        </w:tc>
      </w:tr>
      <w:tr w:rsidR="008D77AE" w:rsidRPr="004A3D33" w:rsidTr="00BF4B77">
        <w:trPr>
          <w:trHeight w:val="553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7AE" w:rsidRPr="004A3D33" w:rsidRDefault="008D77AE" w:rsidP="008D7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D77AE" w:rsidRPr="008D77AE" w:rsidRDefault="008D77AE" w:rsidP="008D77A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8D77AE">
              <w:rPr>
                <w:rFonts w:eastAsia="Arial"/>
                <w:bCs/>
                <w:color w:val="000000"/>
                <w:sz w:val="22"/>
                <w:szCs w:val="22"/>
              </w:rPr>
              <w:t>МСЧ МПФ Гознака (дополнительное ЛПУ, по согласованию с ДП)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4A3D33" w:rsidRDefault="00BF4B77" w:rsidP="008D77AE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</w:t>
            </w:r>
            <w:r w:rsidR="008D77AE">
              <w:rPr>
                <w:rFonts w:eastAsia="Arial"/>
                <w:bCs/>
                <w:color w:val="000000"/>
                <w:sz w:val="22"/>
                <w:szCs w:val="22"/>
              </w:rPr>
              <w:t>. Москва, ул. Мытная, д.19</w:t>
            </w:r>
          </w:p>
        </w:tc>
      </w:tr>
      <w:tr w:rsidR="008D77AE" w:rsidRPr="004A3D33" w:rsidTr="008D77A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7AE" w:rsidRPr="004A3D33" w:rsidRDefault="008D77AE" w:rsidP="008D7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D77AE" w:rsidRPr="008D77AE" w:rsidRDefault="008D77AE" w:rsidP="008D77A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«Дирекция» (дополнительное ЛПУ, по согласованию с ДП)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4A3D33" w:rsidRDefault="00BF4B77" w:rsidP="008D77AE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</w:t>
            </w:r>
            <w:r w:rsid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. Москва, ул. </w:t>
            </w:r>
            <w:proofErr w:type="spellStart"/>
            <w:r w:rsidR="008D77AE">
              <w:rPr>
                <w:rFonts w:eastAsia="Arial"/>
                <w:bCs/>
                <w:color w:val="000000"/>
                <w:sz w:val="22"/>
                <w:szCs w:val="22"/>
              </w:rPr>
              <w:t>Н.Басманная</w:t>
            </w:r>
            <w:proofErr w:type="spellEnd"/>
            <w:r w:rsidR="008D77AE">
              <w:rPr>
                <w:rFonts w:eastAsia="Arial"/>
                <w:bCs/>
                <w:color w:val="000000"/>
                <w:sz w:val="22"/>
                <w:szCs w:val="22"/>
              </w:rPr>
              <w:t xml:space="preserve"> д. 10 стр. 1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Медицинский центр доктора Боголюбова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Балашиха, ул. Звездная, д. 7.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«Здоровье-В» (МЦ «Омега»)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Волоколамск, ул. Парковая, д. 13 (без стоматологии).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«Волоколамская центральная районная больница»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г. Волоколамск, Рижское шоссе, 41.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КБ № 85 ФМБА России" ФГБУЗ"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г.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Подольск г, 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ул. Орджоникидзе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21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«Жемчужина Подолья»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Подольск, ул. </w:t>
            </w:r>
            <w:proofErr w:type="spellStart"/>
            <w:r>
              <w:rPr>
                <w:rFonts w:eastAsia="Arial"/>
                <w:bCs/>
                <w:color w:val="000000"/>
                <w:sz w:val="22"/>
                <w:szCs w:val="22"/>
              </w:rPr>
              <w:t>Беляевская</w:t>
            </w:r>
            <w:proofErr w:type="spellEnd"/>
            <w:r>
              <w:rPr>
                <w:rFonts w:eastAsia="Arial"/>
                <w:bCs/>
                <w:color w:val="000000"/>
                <w:sz w:val="22"/>
                <w:szCs w:val="22"/>
              </w:rPr>
              <w:t>, д.86Б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«СТОМАТОЛОГ»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Подольск, ул. 2-я Пилотная, д. 29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«Спектр -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Стом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Кашира, ул. Садовая, д.27, корп.2.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"КАШИРСКАЯ ЦРБ"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г. Кашира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, Больничная </w:t>
            </w:r>
            <w:proofErr w:type="spellStart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2</w:t>
            </w:r>
          </w:p>
        </w:tc>
      </w:tr>
      <w:tr w:rsidR="00230002" w:rsidRPr="00230002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230002" w:rsidRDefault="00EE03C5" w:rsidP="00EE03C5">
            <w:pPr>
              <w:jc w:val="center"/>
              <w:rPr>
                <w:sz w:val="22"/>
                <w:szCs w:val="22"/>
              </w:rPr>
            </w:pPr>
            <w:r w:rsidRPr="00230002">
              <w:rPr>
                <w:sz w:val="22"/>
                <w:szCs w:val="22"/>
              </w:rPr>
              <w:t>17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230002" w:rsidRDefault="00230002" w:rsidP="00230002">
            <w:pPr>
              <w:rPr>
                <w:rFonts w:eastAsia="Arial"/>
                <w:bCs/>
                <w:sz w:val="22"/>
                <w:szCs w:val="22"/>
              </w:rPr>
            </w:pPr>
            <w:r w:rsidRPr="00230002">
              <w:t>Клиника Авиценна, ООО «РИТМ»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230002" w:rsidRDefault="00230002" w:rsidP="00230002">
            <w:pPr>
              <w:rPr>
                <w:rFonts w:eastAsia="Arial"/>
                <w:bCs/>
                <w:sz w:val="22"/>
                <w:szCs w:val="22"/>
              </w:rPr>
            </w:pPr>
            <w:r w:rsidRPr="00230002">
              <w:t>г. Кашира, ул. Ленина, дом № 15, корпус 1.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ЛОТЦ ЗАО «Концерн Юг»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Коломна, пр-т Кирова, д. 10.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"Живица +" 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Коломна, Октябрьской революции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291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ГБУЗ МО "Коломенская ЦРБ"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Коломна, Октябрьской революции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318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ФГУЗ «ЦКБ восстановительного лечения ФМБА»,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Солнечногорский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р-н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пос. Голубое, п/о Андреевка.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"Лечебный центр "АСТРЕЯ"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Зеленоград г, дом № 1108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"ДЕНТА-ОПТИМАЛ" ООО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Зеленоград, корпус 1801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Центральная МСЧ №21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Электросталь, ул. Комсомольская, д.3.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«АВВА»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Электросталь, ул.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Жулябина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д.9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«Медицинский Центр диагностики и лечения» МО 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Жуковский, ул. Фрунзе, д.1.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«ДЕНТА-ЛЮКС»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Жуковский, ул.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Амет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-хан Султана, д.15 корп.1.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«ФГУЗ МСЧ № 9 ФМБА»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Дубна, ул. Ленинградская, д. 9 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МСЧ № 8 МО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Серпухов, ул. Весенняя, д. 10.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Мед. учреждение некоммерческое партнерство «Клуб стоматологов «Доктор»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Серпухов, ул. Весенняя, д. 10.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«МЦК-3»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Серпухов, ул. Весенняя, д.2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«М-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Диасервис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Можайск, ул.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Полосухина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д.6А.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"Можайская стоматологическая поликлиника"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Можайск, ул. Московская, д.21 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"ФНКЦ ФХМ ФМБА РОССИИ" ФГБУ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Одинцово, Красногорское ш., д.15 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«ЕСО-Мед»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Ступино, ул. Горького, д. 19/29.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"Ступинская стоматологическая поликлиника" МУЗ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Ступино, ул. Андропова, 60.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«Современные медицинские технологии»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Ступино, ул. Калинина, д.17.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НУЗ «Узловая поликлиника на станции Орехово-Зуево ОАО РЖД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40322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</w:t>
            </w:r>
            <w:r w:rsidR="00403225">
              <w:rPr>
                <w:rFonts w:eastAsia="Arial"/>
                <w:bCs/>
                <w:color w:val="000000"/>
                <w:sz w:val="22"/>
                <w:szCs w:val="22"/>
              </w:rPr>
              <w:t xml:space="preserve">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Орехово-Зуево, Ленина </w:t>
            </w:r>
            <w:proofErr w:type="spellStart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22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"Новая Медицина - 2000" ООО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г.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Орехово-Зуево, 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ул.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Пушкина </w:t>
            </w:r>
            <w:proofErr w:type="spellStart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12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«РИК» 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г.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Шатура, 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ул. Академическая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, дом № 7 и </w:t>
            </w:r>
            <w:proofErr w:type="spellStart"/>
            <w:r>
              <w:rPr>
                <w:rFonts w:eastAsia="Arial"/>
                <w:bCs/>
                <w:color w:val="000000"/>
                <w:sz w:val="22"/>
                <w:szCs w:val="22"/>
              </w:rPr>
              <w:t>пр-кт</w:t>
            </w:r>
            <w:proofErr w:type="spellEnd"/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Маршала Борзова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д3, к 1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«Новая медицина 2000»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Орехово-Зуево, ул. Пушкина, д.12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НУЗ «Узловая поликлиника на станции Орехово-Зуево ОАО РЖД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Орехово-Зуево г, </w:t>
            </w:r>
            <w:r w:rsidR="00BF4B77">
              <w:rPr>
                <w:rFonts w:eastAsia="Arial"/>
                <w:bCs/>
                <w:color w:val="000000"/>
                <w:sz w:val="22"/>
                <w:szCs w:val="22"/>
              </w:rPr>
              <w:t xml:space="preserve">ул. </w:t>
            </w: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Ленина, дом № 22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«Поликлиника «Статус-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Деденево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Дмитров, ул. Минина, дом № 12.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Фотон, ООО Статус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Дмитров, ул. Минина, д. 12.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"Практика»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Дмитров, 2-я Инженерная, д. 3А.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"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Никсор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Клиник" (Долгопрудный)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г. Долгопрудный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ул. Нагорная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9 (по согласованию с ДП, непрямое прикрепление).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ООО «ЗУБР (Воскресенск)»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г. Воскресенск, ул.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Новлянская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д. 10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МУЗ «Воскресенская районная больница № 2»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Воскресенск, ул. Гражданская, д.2А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«ЗУБР (Егорьевск)»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Егорьевск, ул. Советская, д. 185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Медицинский центр «А.Н.И.С.»,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г. Клин, ул. Ленина, 16/4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"Клинская городская больница" МУЗ" ГУП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г. Клин, Победы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2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"Мега-ТМТ"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>г. Люберцы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, 3-е Почтовое отделение </w:t>
            </w:r>
            <w:proofErr w:type="spellStart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90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"Поликлиника №2 Вита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Медикус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Видное, </w:t>
            </w:r>
            <w:r w:rsidR="00BF4B77">
              <w:rPr>
                <w:rFonts w:eastAsia="Arial"/>
                <w:bCs/>
                <w:color w:val="000000"/>
                <w:sz w:val="22"/>
                <w:szCs w:val="22"/>
              </w:rPr>
              <w:t xml:space="preserve">ул. </w:t>
            </w: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Строительная, дом № 3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"Семейная поликлиника №1" 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Хотьково, </w:t>
            </w:r>
            <w:r w:rsidR="00BF4B77">
              <w:rPr>
                <w:rFonts w:eastAsia="Arial"/>
                <w:bCs/>
                <w:color w:val="000000"/>
                <w:sz w:val="22"/>
                <w:szCs w:val="22"/>
              </w:rPr>
              <w:t xml:space="preserve">ул. </w:t>
            </w: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Заводская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, д1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ООО "Семейная поликлиника №1" 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г.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Сергиев Посад, </w:t>
            </w:r>
            <w:proofErr w:type="spellStart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Новоугличское</w:t>
            </w:r>
            <w:proofErr w:type="spellEnd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 ш, д 3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"Семейная поликлиника № 3"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г. Пушкино, Тургенева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ул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, д13, </w:t>
            </w: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br/>
              <w:t xml:space="preserve">г. Пушкино, Писаревский 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пр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-д, д 5</w:t>
            </w:r>
          </w:p>
        </w:tc>
      </w:tr>
      <w:tr w:rsidR="00EE03C5" w:rsidRPr="00EE03C5" w:rsidTr="00EE03C5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Мед.</w:t>
            </w:r>
            <w:r w:rsidR="00BF4B77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центр. НЕБОЛИТ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г. Мытищи,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Олимпийский пр-т, 29</w:t>
            </w:r>
          </w:p>
        </w:tc>
      </w:tr>
      <w:tr w:rsidR="00EE03C5" w:rsidRPr="00EE03C5" w:rsidTr="00D77CE8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03C5" w:rsidRPr="00EE03C5" w:rsidRDefault="00EE03C5" w:rsidP="00EE03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E03C5" w:rsidRPr="00EE03C5" w:rsidRDefault="00EE03C5" w:rsidP="00EE03C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ООО "</w:t>
            </w:r>
            <w:proofErr w:type="spellStart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ЗелМедЦентр</w:t>
            </w:r>
            <w:proofErr w:type="spellEnd"/>
            <w:r w:rsidRPr="00EE03C5">
              <w:rPr>
                <w:rFonts w:eastAsia="Arial"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3C5" w:rsidRPr="00EE03C5" w:rsidRDefault="00BF4B77" w:rsidP="00BF4B7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г. </w:t>
            </w:r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 xml:space="preserve">Зеленоград, Панфиловский </w:t>
            </w:r>
            <w:proofErr w:type="spellStart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пр-кт</w:t>
            </w:r>
            <w:proofErr w:type="spellEnd"/>
            <w:r w:rsidR="00EE03C5" w:rsidRPr="00EE03C5">
              <w:rPr>
                <w:rFonts w:eastAsia="Arial"/>
                <w:bCs/>
                <w:color w:val="000000"/>
                <w:sz w:val="22"/>
                <w:szCs w:val="22"/>
              </w:rPr>
              <w:t>, дом № 10</w:t>
            </w:r>
          </w:p>
        </w:tc>
      </w:tr>
      <w:tr w:rsidR="00EE03C5" w:rsidRPr="00E42CA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03C5" w:rsidRDefault="00EE03C5" w:rsidP="005C3F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42CA3">
              <w:rPr>
                <w:b/>
                <w:color w:val="000000"/>
                <w:sz w:val="22"/>
                <w:szCs w:val="22"/>
              </w:rPr>
              <w:t>Стационарное обслуживание</w:t>
            </w:r>
          </w:p>
          <w:p w:rsidR="00EE03C5" w:rsidRPr="00E42CA3" w:rsidRDefault="00EE03C5" w:rsidP="00EE03C5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(экстренная и плановая госпитализация в 2,3  местную палату)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ФГБУ "3 ЦВКГ им.</w:t>
            </w:r>
            <w:r w:rsidR="00BF4B7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А.А.Вишневского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Минобороны России"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Московская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обл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>, Красногорский р-н, Новый п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ЦКДК ГУ «НМХЦ им.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Н.И.Пирогова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Минздрава России»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Москва, ул.</w:t>
            </w:r>
            <w:r w:rsidR="00965831">
              <w:rPr>
                <w:color w:val="000000"/>
                <w:sz w:val="22"/>
                <w:szCs w:val="22"/>
              </w:rPr>
              <w:t xml:space="preserve"> </w:t>
            </w:r>
            <w:r w:rsidRPr="00667E17">
              <w:rPr>
                <w:color w:val="000000"/>
                <w:sz w:val="22"/>
                <w:szCs w:val="22"/>
              </w:rPr>
              <w:t>Нижняя Первомайская,д.65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НУЗ "ЦКБ № 2 им.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Н.А.Семашко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ОАО "РЖД"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965831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г. Москва, </w:t>
            </w:r>
            <w:r w:rsidR="00965831">
              <w:rPr>
                <w:color w:val="000000"/>
                <w:sz w:val="22"/>
                <w:szCs w:val="22"/>
              </w:rPr>
              <w:t xml:space="preserve">ул.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Будайская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>, дом 2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ЦКБ Гражданской авиации 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Иваньковское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ш., д.7 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КБ № 83 ФУ микробиологических и экстремальных проблем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Москва, Ореховый бульвар, д.28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Дорожная клиническая больница им.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Н.А.Семашко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Москва, Спортивный проезд, д.3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ЦКБ ОАО «РЖД»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Москва, Волоколамское шоссе, д.84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ГНИЦ профилактической медицины МЗ РФ,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Петроверигский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пер., д.10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ЦРБ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Волоколамск, Рижское шоссе, д.41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ФГУЗ «ЦКБ восстановительного лечения ФМБА»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67E17">
              <w:rPr>
                <w:color w:val="000000"/>
                <w:sz w:val="22"/>
                <w:szCs w:val="22"/>
              </w:rPr>
              <w:t>Солнечногорский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р-н, пос. Голубое 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МСЧ 9 ФМБА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г. Дубна, ул. Ленинградская, д.9 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НУЗ "Дорожная клиническая больница им.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Н.А.Семашко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 xml:space="preserve"> на ст. Люблино ОАО РЖД"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г. Москва, Ставропольская </w:t>
            </w:r>
            <w:proofErr w:type="spellStart"/>
            <w:r w:rsidRPr="00667E17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667E17">
              <w:rPr>
                <w:color w:val="000000"/>
                <w:sz w:val="22"/>
                <w:szCs w:val="22"/>
              </w:rPr>
              <w:t>, дом № 23, корпус 1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ГБУЗ МО «Воскресенская первая районная больница»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Воскресенск, Больничный проезд, дом № 1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2-я районная больница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г. Воскресенск, ул. Гражданская, д.2А </w:t>
            </w:r>
          </w:p>
        </w:tc>
      </w:tr>
      <w:tr w:rsidR="00667E17" w:rsidRPr="00667E17" w:rsidTr="00667E17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 xml:space="preserve">ЦРБ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Ступино, ул. Чайковского, вл.7, к.1</w:t>
            </w:r>
          </w:p>
        </w:tc>
      </w:tr>
      <w:tr w:rsidR="00667E17" w:rsidRPr="00667E17" w:rsidTr="00D77CE8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7E17" w:rsidRPr="00667E17" w:rsidRDefault="00667E17" w:rsidP="00667E17">
            <w:pPr>
              <w:jc w:val="center"/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МСЧ № 8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E17" w:rsidRPr="00667E17" w:rsidRDefault="00667E17" w:rsidP="00667E17">
            <w:pPr>
              <w:rPr>
                <w:color w:val="000000"/>
                <w:sz w:val="22"/>
                <w:szCs w:val="22"/>
              </w:rPr>
            </w:pPr>
            <w:r w:rsidRPr="00667E17">
              <w:rPr>
                <w:color w:val="000000"/>
                <w:sz w:val="22"/>
                <w:szCs w:val="22"/>
              </w:rPr>
              <w:t>г. Серпухов, ул. Весенняя, д. 10</w:t>
            </w:r>
          </w:p>
        </w:tc>
      </w:tr>
      <w:tr w:rsidR="008D77AE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D77AE" w:rsidRPr="004C7470" w:rsidRDefault="008D77AE" w:rsidP="008D77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Скорая медицинская помощь</w:t>
            </w:r>
          </w:p>
        </w:tc>
      </w:tr>
      <w:tr w:rsidR="008D77AE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7AE" w:rsidRPr="004C7470" w:rsidRDefault="008D77AE" w:rsidP="008D77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Бригады специализированных служб СМП</w:t>
            </w:r>
          </w:p>
        </w:tc>
      </w:tr>
      <w:tr w:rsidR="008D77AE" w:rsidRPr="004C7470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D77AE" w:rsidRPr="004C7470" w:rsidRDefault="008D77AE" w:rsidP="008D77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70">
              <w:rPr>
                <w:b/>
                <w:color w:val="000000"/>
                <w:sz w:val="22"/>
                <w:szCs w:val="22"/>
              </w:rPr>
              <w:t>Врач офиса</w:t>
            </w:r>
          </w:p>
        </w:tc>
      </w:tr>
      <w:tr w:rsidR="00525713" w:rsidRPr="004A3D33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713" w:rsidRPr="004C7470" w:rsidRDefault="00525713" w:rsidP="008D77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«Врач на дом»</w:t>
            </w:r>
          </w:p>
        </w:tc>
      </w:tr>
      <w:tr w:rsidR="008D77AE" w:rsidRPr="00DF37D4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D77AE" w:rsidRPr="00DF37D4" w:rsidRDefault="008D77AE" w:rsidP="008D77A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37D4">
              <w:rPr>
                <w:b/>
                <w:color w:val="000000"/>
                <w:sz w:val="22"/>
                <w:szCs w:val="22"/>
              </w:rPr>
              <w:t>Дополнительные ЛПУ</w:t>
            </w:r>
          </w:p>
        </w:tc>
      </w:tr>
      <w:tr w:rsidR="008D77AE" w:rsidRPr="004A3D33" w:rsidTr="0071663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7AE" w:rsidRPr="004C7470" w:rsidRDefault="008D77AE" w:rsidP="008D7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4C7470" w:rsidRDefault="008D77AE" w:rsidP="008D77AE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F37D4">
              <w:rPr>
                <w:rFonts w:eastAsia="Arial"/>
                <w:color w:val="000000"/>
                <w:sz w:val="22"/>
                <w:szCs w:val="22"/>
              </w:rPr>
              <w:t>ООО "Независимая лаборатория ИНВИТРО" Лабораторные исследования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7AE" w:rsidRPr="004C7470" w:rsidRDefault="008D77AE" w:rsidP="008D77AE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4A3D33" w:rsidRDefault="004A3D33" w:rsidP="00A259FB">
      <w:pPr>
        <w:pStyle w:val="af0"/>
        <w:ind w:left="720"/>
        <w:jc w:val="both"/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1386"/>
        <w:gridCol w:w="4920"/>
        <w:gridCol w:w="3618"/>
      </w:tblGrid>
      <w:tr w:rsidR="004D251D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4D251D" w:rsidRPr="004A3D33" w:rsidRDefault="004D251D" w:rsidP="004D25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>Для категори</w:t>
            </w:r>
            <w:r>
              <w:rPr>
                <w:b/>
              </w:rPr>
              <w:t>и Застрахованных лиц № 4</w:t>
            </w:r>
          </w:p>
        </w:tc>
      </w:tr>
      <w:tr w:rsidR="004D251D" w:rsidRPr="004A3D33" w:rsidTr="00D77CE8">
        <w:trPr>
          <w:trHeight w:val="315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D251D" w:rsidRPr="004A3D33" w:rsidRDefault="004D251D" w:rsidP="00930A6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со стоматологией</w:t>
            </w:r>
          </w:p>
        </w:tc>
      </w:tr>
      <w:tr w:rsidR="004D251D" w:rsidRPr="004A3D33" w:rsidTr="00930A6E">
        <w:trPr>
          <w:trHeight w:val="315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251D" w:rsidRPr="004A3D33" w:rsidRDefault="004D251D" w:rsidP="00930A6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 xml:space="preserve"> </w:t>
            </w:r>
            <w:r w:rsidRPr="004A3D33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251D" w:rsidRPr="004A3D33" w:rsidRDefault="004D251D" w:rsidP="00930A6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1D" w:rsidRPr="004A3D33" w:rsidRDefault="004D251D" w:rsidP="00930A6E">
            <w:pPr>
              <w:jc w:val="center"/>
              <w:rPr>
                <w:b/>
                <w:bCs/>
                <w:color w:val="000000"/>
              </w:rPr>
            </w:pPr>
            <w:r w:rsidRPr="004A3D33">
              <w:rPr>
                <w:b/>
                <w:bCs/>
                <w:color w:val="000000"/>
              </w:rPr>
              <w:t>Адрес</w:t>
            </w:r>
          </w:p>
        </w:tc>
      </w:tr>
      <w:tr w:rsidR="00F964D5" w:rsidRPr="004A3D33" w:rsidTr="00930A6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Wingdings" w:cs="Wingdings"/>
                <w:color w:val="000000"/>
                <w:sz w:val="22"/>
                <w:szCs w:val="22"/>
              </w:rPr>
              <w:t xml:space="preserve">"Городская больница </w:t>
            </w:r>
            <w:proofErr w:type="spellStart"/>
            <w:r>
              <w:rPr>
                <w:rFonts w:eastAsia="Wingdings" w:cs="Wingdings"/>
                <w:color w:val="000000"/>
                <w:sz w:val="22"/>
                <w:szCs w:val="22"/>
              </w:rPr>
              <w:t>им.С.П</w:t>
            </w:r>
            <w:proofErr w:type="spellEnd"/>
            <w:r>
              <w:rPr>
                <w:rFonts w:eastAsia="Wingdings" w:cs="Wingdings"/>
                <w:color w:val="000000"/>
                <w:sz w:val="22"/>
                <w:szCs w:val="22"/>
              </w:rPr>
              <w:t xml:space="preserve">. Боткина" Орел" 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Орел, ул. Металлургов, д.80</w:t>
            </w:r>
          </w:p>
        </w:tc>
      </w:tr>
      <w:tr w:rsidR="00F964D5" w:rsidRPr="004A3D33" w:rsidTr="00930A6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Wingdings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Wingdings"/>
                <w:color w:val="000000"/>
              </w:rPr>
              <w:t>"Лечебно-</w:t>
            </w:r>
            <w:proofErr w:type="spellStart"/>
            <w:r>
              <w:rPr>
                <w:rFonts w:eastAsia="Wingdings"/>
                <w:color w:val="000000"/>
              </w:rPr>
              <w:t>диаг</w:t>
            </w:r>
            <w:proofErr w:type="spellEnd"/>
            <w:r>
              <w:rPr>
                <w:rFonts w:eastAsia="Wingdings"/>
                <w:color w:val="000000"/>
              </w:rPr>
              <w:t xml:space="preserve">. Мед Центр Сакара Н.Г." ООО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Орел г, ул. 7 Ноября, д.3, к.5, кв.6</w:t>
            </w:r>
          </w:p>
        </w:tc>
      </w:tr>
      <w:tr w:rsidR="00F964D5" w:rsidRPr="004A3D33" w:rsidTr="00930A6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</w:rPr>
            </w:pPr>
            <w:r>
              <w:rPr>
                <w:rFonts w:eastAsia="Wingdings" w:cs="Wingdings"/>
                <w:color w:val="000000"/>
              </w:rPr>
              <w:t>"</w:t>
            </w:r>
            <w:proofErr w:type="spellStart"/>
            <w:r>
              <w:rPr>
                <w:rFonts w:eastAsia="Wingdings" w:cs="Wingdings"/>
                <w:color w:val="000000"/>
              </w:rPr>
              <w:t>Ливенская</w:t>
            </w:r>
            <w:proofErr w:type="spellEnd"/>
            <w:r>
              <w:rPr>
                <w:rFonts w:eastAsia="Wingdings" w:cs="Wingdings"/>
                <w:color w:val="000000"/>
              </w:rPr>
              <w:t xml:space="preserve"> ЦРБ" БУЗ Орловской области"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Орловская </w:t>
            </w:r>
            <w:proofErr w:type="spellStart"/>
            <w:r>
              <w:rPr>
                <w:color w:val="000000"/>
                <w:sz w:val="22"/>
                <w:szCs w:val="22"/>
              </w:rPr>
              <w:t>обл</w:t>
            </w:r>
            <w:proofErr w:type="spellEnd"/>
            <w:r>
              <w:rPr>
                <w:color w:val="000000"/>
                <w:sz w:val="22"/>
                <w:szCs w:val="22"/>
              </w:rPr>
              <w:t>, г. Ливны, ул. К.</w:t>
            </w:r>
            <w:r w:rsidR="00F2625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Филиппова, д. 64, к. «А»</w:t>
            </w:r>
          </w:p>
        </w:tc>
      </w:tr>
      <w:tr w:rsidR="00F964D5" w:rsidRPr="004A3D33" w:rsidTr="00930A6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</w:rPr>
            </w:pPr>
            <w:r>
              <w:rPr>
                <w:rFonts w:eastAsia="Wingdings" w:cs="Wingdings"/>
                <w:color w:val="000000"/>
              </w:rPr>
              <w:t xml:space="preserve">"МРТ-Эксперт Орел" ООО 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Орел г, ул. 3-я Курская, дом № 56</w:t>
            </w:r>
          </w:p>
        </w:tc>
      </w:tr>
      <w:tr w:rsidR="00F964D5" w:rsidRPr="004A3D33" w:rsidTr="00930A6E">
        <w:trPr>
          <w:trHeight w:val="300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</w:rPr>
            </w:pPr>
            <w:r>
              <w:rPr>
                <w:rFonts w:eastAsia="Wingdings" w:cs="Wingdings"/>
                <w:color w:val="000000"/>
              </w:rPr>
              <w:t>"Узловая больница на станции Орел ОАО "Российские железные дороги"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Орел, ул. 3-я Курская 3-я, дом № 56</w:t>
            </w:r>
          </w:p>
        </w:tc>
      </w:tr>
      <w:tr w:rsidR="00F964D5" w:rsidRPr="004A3D33" w:rsidTr="00F964D5">
        <w:trPr>
          <w:trHeight w:val="374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ООО « </w:t>
            </w:r>
            <w:proofErr w:type="spellStart"/>
            <w:r>
              <w:rPr>
                <w:color w:val="000000"/>
              </w:rPr>
              <w:t>Диксион</w:t>
            </w:r>
            <w:proofErr w:type="spellEnd"/>
            <w:r>
              <w:rPr>
                <w:color w:val="000000"/>
              </w:rPr>
              <w:t>-практика Ока»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Орел, ул. Тургенева, д. 42</w:t>
            </w:r>
          </w:p>
        </w:tc>
      </w:tr>
      <w:tr w:rsidR="00F964D5" w:rsidRPr="004A3D33" w:rsidTr="00D77CE8">
        <w:trPr>
          <w:trHeight w:val="449"/>
        </w:trPr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A3D33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</w:rPr>
            </w:pPr>
            <w:r>
              <w:rPr>
                <w:color w:val="000000"/>
              </w:rPr>
              <w:t>ООО Клиника "</w:t>
            </w:r>
            <w:proofErr w:type="spellStart"/>
            <w:r>
              <w:rPr>
                <w:color w:val="000000"/>
              </w:rPr>
              <w:t>Диксион</w:t>
            </w:r>
            <w:proofErr w:type="spellEnd"/>
            <w:r>
              <w:rPr>
                <w:color w:val="000000"/>
              </w:rPr>
              <w:t>-Орел"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D5" w:rsidRDefault="00F964D5" w:rsidP="00F9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Орел, ул. Московская, дом № 29, корпус А2)</w:t>
            </w:r>
          </w:p>
        </w:tc>
      </w:tr>
      <w:tr w:rsidR="00F964D5" w:rsidRPr="00DF37D4" w:rsidTr="00D77CE8">
        <w:trPr>
          <w:trHeight w:val="30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4D5" w:rsidRPr="00DF37D4" w:rsidRDefault="00F964D5" w:rsidP="00F964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37D4">
              <w:rPr>
                <w:b/>
                <w:color w:val="000000"/>
                <w:sz w:val="22"/>
                <w:szCs w:val="22"/>
              </w:rPr>
              <w:t>Дополнительные ЛПУ</w:t>
            </w:r>
          </w:p>
        </w:tc>
      </w:tr>
      <w:tr w:rsidR="00F964D5" w:rsidRPr="004A3D33" w:rsidTr="00930A6E">
        <w:trPr>
          <w:trHeight w:val="300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64D5" w:rsidRPr="004C7470" w:rsidRDefault="00F964D5" w:rsidP="00F9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4D5" w:rsidRPr="004C7470" w:rsidRDefault="00F964D5" w:rsidP="00F964D5">
            <w:pPr>
              <w:rPr>
                <w:rFonts w:eastAsia="Arial"/>
                <w:color w:val="000000"/>
                <w:sz w:val="22"/>
                <w:szCs w:val="22"/>
              </w:rPr>
            </w:pPr>
            <w:r w:rsidRPr="00DF37D4">
              <w:rPr>
                <w:rFonts w:eastAsia="Arial"/>
                <w:color w:val="000000"/>
                <w:sz w:val="22"/>
                <w:szCs w:val="22"/>
              </w:rPr>
              <w:t>ООО "Независимая лаборатория ИНВИТРО" Лабораторные исследования</w:t>
            </w:r>
          </w:p>
        </w:tc>
        <w:tc>
          <w:tcPr>
            <w:tcW w:w="3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4D5" w:rsidRPr="004C7470" w:rsidRDefault="00F964D5" w:rsidP="00F964D5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4A3D33" w:rsidRDefault="004A3D33" w:rsidP="00A259FB">
      <w:pPr>
        <w:pStyle w:val="af0"/>
        <w:ind w:left="720"/>
        <w:jc w:val="both"/>
      </w:pPr>
    </w:p>
    <w:p w:rsidR="004A3D33" w:rsidRPr="00A259FB" w:rsidRDefault="004A3D33" w:rsidP="00A259FB">
      <w:pPr>
        <w:pStyle w:val="af0"/>
        <w:ind w:left="720"/>
        <w:jc w:val="both"/>
      </w:pPr>
    </w:p>
    <w:p w:rsidR="00085D1A" w:rsidRDefault="00A259FB" w:rsidP="00012B0C">
      <w:pPr>
        <w:pStyle w:val="af0"/>
        <w:ind w:left="720"/>
        <w:jc w:val="both"/>
        <w:rPr>
          <w:snapToGrid w:val="0"/>
        </w:rPr>
      </w:pPr>
      <w:r w:rsidRPr="00A259FB">
        <w:tab/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52"/>
        <w:gridCol w:w="4845"/>
      </w:tblGrid>
      <w:tr w:rsidR="00085D1A" w:rsidRPr="001E3742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085D1A" w:rsidRPr="00085D1A" w:rsidRDefault="00085D1A" w:rsidP="00085D1A">
            <w:pPr>
              <w:jc w:val="center"/>
              <w:rPr>
                <w:b/>
                <w:bCs/>
                <w:sz w:val="22"/>
                <w:szCs w:val="22"/>
              </w:rPr>
            </w:pPr>
            <w:r w:rsidRPr="00085D1A">
              <w:rPr>
                <w:b/>
                <w:snapToGrid w:val="0"/>
              </w:rPr>
              <w:t>Медицинское обслуживание в случае травматического повреждения</w:t>
            </w:r>
            <w:r>
              <w:rPr>
                <w:b/>
                <w:snapToGrid w:val="0"/>
              </w:rPr>
              <w:t xml:space="preserve"> (</w:t>
            </w:r>
            <w:r w:rsidR="00B60F1C">
              <w:rPr>
                <w:b/>
                <w:snapToGrid w:val="0"/>
              </w:rPr>
              <w:t xml:space="preserve">Программа </w:t>
            </w:r>
            <w:r>
              <w:rPr>
                <w:b/>
                <w:snapToGrid w:val="0"/>
              </w:rPr>
              <w:t>1)</w:t>
            </w:r>
          </w:p>
        </w:tc>
      </w:tr>
      <w:tr w:rsidR="00085D1A" w:rsidRPr="001E3742" w:rsidTr="00494CD5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085D1A" w:rsidRPr="001E3742" w:rsidRDefault="00085D1A" w:rsidP="00895F2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085D1A" w:rsidRPr="001E3742" w:rsidRDefault="00085D1A" w:rsidP="00895F2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085D1A" w:rsidRPr="00FA519F" w:rsidTr="00895F2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085D1A" w:rsidRPr="00FA519F" w:rsidRDefault="00774379" w:rsidP="00774379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774379">
              <w:rPr>
                <w:b/>
                <w:sz w:val="24"/>
                <w:szCs w:val="24"/>
              </w:rPr>
              <w:t>Амбулаторно-поликлиническое обслуживание</w:t>
            </w:r>
            <w:r>
              <w:rPr>
                <w:b/>
                <w:sz w:val="24"/>
                <w:szCs w:val="24"/>
              </w:rPr>
              <w:t>.</w:t>
            </w:r>
            <w:r w:rsidRPr="00774379">
              <w:rPr>
                <w:b/>
                <w:sz w:val="24"/>
                <w:szCs w:val="24"/>
              </w:rPr>
              <w:br/>
              <w:t>Стоматологическая помощь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085D1A" w:rsidRPr="001503CE" w:rsidTr="00494CD5">
        <w:tc>
          <w:tcPr>
            <w:tcW w:w="2215" w:type="pct"/>
          </w:tcPr>
          <w:p w:rsidR="000D17E1" w:rsidRDefault="000D17E1" w:rsidP="000D17E1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0D17E1">
              <w:rPr>
                <w:sz w:val="24"/>
                <w:szCs w:val="24"/>
              </w:rPr>
              <w:t xml:space="preserve">ЗАО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D17E1">
              <w:rPr>
                <w:sz w:val="24"/>
                <w:szCs w:val="24"/>
              </w:rPr>
              <w:t>Юропиан</w:t>
            </w:r>
            <w:proofErr w:type="spellEnd"/>
            <w:r w:rsidRPr="000D17E1">
              <w:rPr>
                <w:sz w:val="24"/>
                <w:szCs w:val="24"/>
              </w:rPr>
              <w:t xml:space="preserve"> </w:t>
            </w:r>
            <w:proofErr w:type="spellStart"/>
            <w:r w:rsidRPr="000D17E1">
              <w:rPr>
                <w:sz w:val="24"/>
                <w:szCs w:val="24"/>
              </w:rPr>
              <w:t>Медикал</w:t>
            </w:r>
            <w:proofErr w:type="spellEnd"/>
            <w:r w:rsidRPr="000D17E1">
              <w:rPr>
                <w:sz w:val="24"/>
                <w:szCs w:val="24"/>
              </w:rPr>
              <w:t xml:space="preserve"> </w:t>
            </w:r>
            <w:proofErr w:type="spellStart"/>
            <w:r w:rsidRPr="000D17E1">
              <w:rPr>
                <w:sz w:val="24"/>
                <w:szCs w:val="24"/>
              </w:rPr>
              <w:t>Сентер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0D17E1">
              <w:rPr>
                <w:sz w:val="24"/>
                <w:szCs w:val="24"/>
              </w:rPr>
              <w:t xml:space="preserve"> </w:t>
            </w:r>
          </w:p>
          <w:p w:rsidR="00085D1A" w:rsidRPr="001503CE" w:rsidRDefault="000D17E1" w:rsidP="000D17E1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0D17E1">
              <w:rPr>
                <w:sz w:val="24"/>
                <w:szCs w:val="24"/>
              </w:rPr>
              <w:t>(ЕМС-Европейский медицинский центр)</w:t>
            </w:r>
          </w:p>
        </w:tc>
        <w:tc>
          <w:tcPr>
            <w:tcW w:w="2785" w:type="pct"/>
            <w:gridSpan w:val="2"/>
            <w:vAlign w:val="center"/>
          </w:tcPr>
          <w:p w:rsidR="000D17E1" w:rsidRDefault="00494CD5" w:rsidP="00117DB1">
            <w:pPr>
              <w:ind w:right="-58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proofErr w:type="spellStart"/>
            <w:r w:rsidR="000D17E1" w:rsidRPr="000D17E1">
              <w:t>Спиридоньевский</w:t>
            </w:r>
            <w:proofErr w:type="spellEnd"/>
            <w:r w:rsidR="000D17E1" w:rsidRPr="000D17E1">
              <w:t xml:space="preserve"> пер., д.</w:t>
            </w:r>
            <w:r w:rsidR="000D17E1">
              <w:t xml:space="preserve"> </w:t>
            </w:r>
            <w:r w:rsidR="000D17E1" w:rsidRPr="000D17E1">
              <w:t>5</w:t>
            </w:r>
            <w:r>
              <w:t>,</w:t>
            </w:r>
            <w:r w:rsidR="000D17E1" w:rsidRPr="000D17E1">
              <w:t xml:space="preserve"> стр.1 (</w:t>
            </w:r>
            <w:r w:rsidR="000D17E1" w:rsidRPr="00117DB1">
              <w:rPr>
                <w:sz w:val="20"/>
                <w:szCs w:val="20"/>
              </w:rPr>
              <w:t>без стом</w:t>
            </w:r>
            <w:r w:rsidR="00374075" w:rsidRPr="00117DB1">
              <w:rPr>
                <w:sz w:val="20"/>
                <w:szCs w:val="20"/>
              </w:rPr>
              <w:t>атологии</w:t>
            </w:r>
            <w:r w:rsidR="000D17E1" w:rsidRPr="000D17E1">
              <w:t xml:space="preserve">) </w:t>
            </w:r>
          </w:p>
          <w:p w:rsidR="000D17E1" w:rsidRDefault="00494CD5" w:rsidP="00117DB1">
            <w:pPr>
              <w:ind w:right="-58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="000D17E1" w:rsidRPr="000D17E1">
              <w:t>Орловский переулок, д. 7 (</w:t>
            </w:r>
            <w:r w:rsidR="000D17E1" w:rsidRPr="00117DB1">
              <w:rPr>
                <w:sz w:val="20"/>
                <w:szCs w:val="20"/>
              </w:rPr>
              <w:t>без стом</w:t>
            </w:r>
            <w:r w:rsidR="00374075" w:rsidRPr="00117DB1">
              <w:rPr>
                <w:sz w:val="20"/>
                <w:szCs w:val="20"/>
              </w:rPr>
              <w:t>атологии</w:t>
            </w:r>
            <w:r w:rsidR="000D17E1" w:rsidRPr="000D17E1">
              <w:t xml:space="preserve">) </w:t>
            </w:r>
          </w:p>
          <w:p w:rsidR="00085D1A" w:rsidRDefault="00494CD5" w:rsidP="00374075">
            <w:pPr>
              <w:ind w:right="-58"/>
              <w:jc w:val="both"/>
            </w:pPr>
            <w:r w:rsidRPr="00DF6A37">
              <w:t>г. Москва</w:t>
            </w:r>
            <w:r w:rsidRPr="00A259FB">
              <w:t>,</w:t>
            </w:r>
            <w:r>
              <w:t xml:space="preserve"> </w:t>
            </w:r>
            <w:r w:rsidR="000D17E1" w:rsidRPr="000D17E1">
              <w:t>ул.</w:t>
            </w:r>
            <w:r w:rsidR="000D17E1">
              <w:t xml:space="preserve"> </w:t>
            </w:r>
            <w:r w:rsidR="000D17E1" w:rsidRPr="000D17E1">
              <w:t>Щепкина, д.35 (</w:t>
            </w:r>
            <w:r w:rsidR="000D17E1" w:rsidRPr="00117DB1">
              <w:rPr>
                <w:sz w:val="20"/>
                <w:szCs w:val="20"/>
              </w:rPr>
              <w:t>со стом</w:t>
            </w:r>
            <w:r w:rsidR="00374075" w:rsidRPr="00117DB1">
              <w:rPr>
                <w:sz w:val="20"/>
                <w:szCs w:val="20"/>
              </w:rPr>
              <w:t>атологией</w:t>
            </w:r>
            <w:r w:rsidR="000D17E1" w:rsidRPr="000D17E1">
              <w:t>)</w:t>
            </w:r>
          </w:p>
          <w:p w:rsidR="00B4302E" w:rsidRPr="001503CE" w:rsidRDefault="00B4302E" w:rsidP="00374075">
            <w:pPr>
              <w:ind w:right="-58"/>
              <w:jc w:val="both"/>
            </w:pPr>
            <w:r>
              <w:t>круглосуточно</w:t>
            </w:r>
          </w:p>
        </w:tc>
      </w:tr>
      <w:tr w:rsidR="009E7D32" w:rsidRPr="001503CE" w:rsidTr="00494CD5">
        <w:tc>
          <w:tcPr>
            <w:tcW w:w="2215" w:type="pct"/>
          </w:tcPr>
          <w:p w:rsidR="009E7D32" w:rsidRPr="000D17E1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="009E7D32" w:rsidRPr="00B4302E">
              <w:rPr>
                <w:sz w:val="24"/>
                <w:szCs w:val="24"/>
              </w:rPr>
              <w:t xml:space="preserve">"Международный медицинский центр "СОГАЗ" </w:t>
            </w:r>
          </w:p>
        </w:tc>
        <w:tc>
          <w:tcPr>
            <w:tcW w:w="2785" w:type="pct"/>
            <w:gridSpan w:val="2"/>
            <w:vAlign w:val="center"/>
          </w:tcPr>
          <w:p w:rsidR="009E7D32" w:rsidRPr="00B4302E" w:rsidRDefault="00B4302E" w:rsidP="00F2625D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4302E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B4302E">
              <w:rPr>
                <w:sz w:val="24"/>
                <w:szCs w:val="24"/>
              </w:rPr>
              <w:t>Санкт-Петербур</w:t>
            </w:r>
            <w:r>
              <w:rPr>
                <w:sz w:val="24"/>
                <w:szCs w:val="24"/>
              </w:rPr>
              <w:t xml:space="preserve">г, </w:t>
            </w:r>
            <w:r w:rsidR="00F2625D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Малая Конюшенная, дом № 8.</w:t>
            </w:r>
          </w:p>
        </w:tc>
      </w:tr>
      <w:tr w:rsidR="009563D7" w:rsidRPr="001503CE" w:rsidTr="009563D7">
        <w:tc>
          <w:tcPr>
            <w:tcW w:w="5000" w:type="pct"/>
            <w:gridSpan w:val="3"/>
            <w:shd w:val="clear" w:color="auto" w:fill="F2F2F2" w:themeFill="background1" w:themeFillShade="F2"/>
          </w:tcPr>
          <w:p w:rsidR="009563D7" w:rsidRPr="009563D7" w:rsidRDefault="009563D7" w:rsidP="009563D7">
            <w:pPr>
              <w:spacing w:before="120" w:after="120"/>
              <w:jc w:val="center"/>
              <w:rPr>
                <w:b/>
              </w:rPr>
            </w:pPr>
            <w:r w:rsidRPr="009563D7">
              <w:rPr>
                <w:b/>
              </w:rPr>
              <w:t>Скорая и неотложная медицинская помощь в пределах 50 км за МКАД и КАД</w:t>
            </w:r>
          </w:p>
        </w:tc>
      </w:tr>
      <w:tr w:rsidR="001C1BCF" w:rsidRPr="00B4302E" w:rsidTr="001C1BCF">
        <w:tc>
          <w:tcPr>
            <w:tcW w:w="5000" w:type="pct"/>
            <w:gridSpan w:val="3"/>
          </w:tcPr>
          <w:p w:rsidR="001C1BCF" w:rsidRPr="00B4302E" w:rsidRDefault="001C1BCF" w:rsidP="00820DF1">
            <w:pPr>
              <w:ind w:right="-58"/>
              <w:jc w:val="both"/>
            </w:pPr>
            <w:r w:rsidRPr="00B4302E">
              <w:t xml:space="preserve">ООО </w:t>
            </w:r>
            <w:r w:rsidR="00820DF1" w:rsidRPr="00B4302E">
              <w:t>«</w:t>
            </w:r>
            <w:r w:rsidRPr="00B4302E">
              <w:t>ИНПРОМЕД</w:t>
            </w:r>
            <w:r w:rsidR="00820DF1" w:rsidRPr="00B4302E">
              <w:t>»</w:t>
            </w:r>
          </w:p>
        </w:tc>
      </w:tr>
      <w:tr w:rsidR="001C1BCF" w:rsidRPr="00B4302E" w:rsidTr="001C1BCF">
        <w:tc>
          <w:tcPr>
            <w:tcW w:w="5000" w:type="pct"/>
            <w:gridSpan w:val="3"/>
          </w:tcPr>
          <w:p w:rsidR="001C1BCF" w:rsidRPr="00B4302E" w:rsidRDefault="001C1BCF" w:rsidP="00820DF1">
            <w:pPr>
              <w:ind w:right="-58"/>
              <w:jc w:val="both"/>
            </w:pPr>
            <w:r w:rsidRPr="00B4302E">
              <w:t xml:space="preserve">ООО </w:t>
            </w:r>
            <w:r w:rsidR="00820DF1" w:rsidRPr="00B4302E">
              <w:t>«</w:t>
            </w:r>
            <w:r w:rsidRPr="00B4302E">
              <w:t xml:space="preserve">Медицинская служба </w:t>
            </w:r>
            <w:proofErr w:type="spellStart"/>
            <w:r w:rsidRPr="00B4302E">
              <w:t>Хотлайн</w:t>
            </w:r>
            <w:proofErr w:type="spellEnd"/>
            <w:r w:rsidR="00820DF1" w:rsidRPr="00B4302E">
              <w:t>»</w:t>
            </w:r>
          </w:p>
        </w:tc>
      </w:tr>
      <w:tr w:rsidR="001C1BCF" w:rsidRPr="00B4302E" w:rsidTr="001C1BCF">
        <w:tc>
          <w:tcPr>
            <w:tcW w:w="5000" w:type="pct"/>
            <w:gridSpan w:val="3"/>
          </w:tcPr>
          <w:p w:rsidR="001C1BCF" w:rsidRPr="00B4302E" w:rsidRDefault="001C1BCF" w:rsidP="00820DF1">
            <w:pPr>
              <w:ind w:right="-58"/>
              <w:jc w:val="both"/>
            </w:pPr>
            <w:r w:rsidRPr="00B4302E">
              <w:t xml:space="preserve">ООО </w:t>
            </w:r>
            <w:r w:rsidR="00820DF1" w:rsidRPr="00B4302E">
              <w:t>«</w:t>
            </w:r>
            <w:r w:rsidRPr="00B4302E">
              <w:t>Профессиональная медицинская лига</w:t>
            </w:r>
            <w:r w:rsidR="00820DF1" w:rsidRPr="00B4302E">
              <w:t>»</w:t>
            </w:r>
          </w:p>
        </w:tc>
      </w:tr>
      <w:tr w:rsidR="001C1BCF" w:rsidRPr="001503CE" w:rsidTr="001C1BCF">
        <w:tc>
          <w:tcPr>
            <w:tcW w:w="5000" w:type="pct"/>
            <w:gridSpan w:val="3"/>
          </w:tcPr>
          <w:p w:rsidR="001C1BCF" w:rsidRPr="001503CE" w:rsidRDefault="001C1BCF" w:rsidP="00820DF1">
            <w:pPr>
              <w:ind w:right="-58"/>
              <w:jc w:val="both"/>
            </w:pPr>
            <w:r w:rsidRPr="00B4302E">
              <w:t>ООО</w:t>
            </w:r>
            <w:r w:rsidR="00820DF1" w:rsidRPr="00B4302E">
              <w:t xml:space="preserve"> «</w:t>
            </w:r>
            <w:r w:rsidRPr="00B4302E">
              <w:t xml:space="preserve">МЖС </w:t>
            </w:r>
            <w:proofErr w:type="spellStart"/>
            <w:r w:rsidRPr="00B4302E">
              <w:t>Медикал</w:t>
            </w:r>
            <w:proofErr w:type="spellEnd"/>
            <w:r w:rsidR="00820DF1" w:rsidRPr="00B4302E">
              <w:t>»</w:t>
            </w:r>
          </w:p>
        </w:tc>
      </w:tr>
      <w:tr w:rsidR="001C1BCF" w:rsidRPr="001503CE" w:rsidTr="001C1BCF">
        <w:tc>
          <w:tcPr>
            <w:tcW w:w="5000" w:type="pct"/>
            <w:gridSpan w:val="3"/>
          </w:tcPr>
          <w:p w:rsidR="001C1BCF" w:rsidRPr="001503CE" w:rsidRDefault="001C1BCF" w:rsidP="00820DF1">
            <w:pPr>
              <w:ind w:right="-58"/>
              <w:jc w:val="both"/>
            </w:pPr>
            <w:r w:rsidRPr="001C1BCF">
              <w:t xml:space="preserve">ООО </w:t>
            </w:r>
            <w:r w:rsidR="00820DF1">
              <w:t>«</w:t>
            </w:r>
            <w:r w:rsidRPr="001C1BCF">
              <w:t>АЛМ Медицина</w:t>
            </w:r>
            <w:r w:rsidR="00820DF1">
              <w:t>»</w:t>
            </w:r>
          </w:p>
        </w:tc>
      </w:tr>
      <w:tr w:rsidR="001C1BCF" w:rsidRPr="001503CE" w:rsidTr="001C1BCF">
        <w:tc>
          <w:tcPr>
            <w:tcW w:w="5000" w:type="pct"/>
            <w:gridSpan w:val="3"/>
          </w:tcPr>
          <w:p w:rsidR="001C1BCF" w:rsidRPr="001503CE" w:rsidRDefault="001C1BCF" w:rsidP="00F268AD">
            <w:pPr>
              <w:ind w:right="-58"/>
              <w:jc w:val="both"/>
            </w:pPr>
            <w:r w:rsidRPr="001C1BCF">
              <w:t xml:space="preserve">ООО </w:t>
            </w:r>
            <w:r w:rsidR="00F268AD">
              <w:t>«</w:t>
            </w:r>
            <w:r w:rsidRPr="001C1BCF">
              <w:t>ГК МЕДИЦИНА</w:t>
            </w:r>
            <w:r w:rsidR="00F268AD">
              <w:t>»</w:t>
            </w:r>
          </w:p>
        </w:tc>
      </w:tr>
      <w:tr w:rsidR="00B4302E" w:rsidRPr="001503CE" w:rsidTr="001C1BCF">
        <w:tc>
          <w:tcPr>
            <w:tcW w:w="5000" w:type="pct"/>
            <w:gridSpan w:val="3"/>
          </w:tcPr>
          <w:p w:rsidR="00B4302E" w:rsidRPr="001C1BCF" w:rsidRDefault="00B4302E" w:rsidP="00B4302E">
            <w:pPr>
              <w:ind w:right="-58"/>
            </w:pPr>
            <w:r>
              <w:t>ООО «</w:t>
            </w:r>
            <w:proofErr w:type="spellStart"/>
            <w:r>
              <w:t>Согаз-Медсервис</w:t>
            </w:r>
            <w:proofErr w:type="spellEnd"/>
            <w:r>
              <w:t>»</w:t>
            </w:r>
          </w:p>
        </w:tc>
      </w:tr>
      <w:tr w:rsidR="00774379" w:rsidRPr="00D57622" w:rsidTr="00895F2E">
        <w:tc>
          <w:tcPr>
            <w:tcW w:w="5000" w:type="pct"/>
            <w:gridSpan w:val="3"/>
            <w:shd w:val="clear" w:color="auto" w:fill="F2F2F2" w:themeFill="background1" w:themeFillShade="F2"/>
          </w:tcPr>
          <w:p w:rsidR="00774379" w:rsidRPr="00D57622" w:rsidRDefault="00774379" w:rsidP="00BD7C22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t>«Стоматологическая помощь»</w:t>
            </w:r>
          </w:p>
        </w:tc>
      </w:tr>
      <w:tr w:rsidR="00774379" w:rsidRPr="009111D3" w:rsidTr="00895F2E">
        <w:tc>
          <w:tcPr>
            <w:tcW w:w="2500" w:type="pct"/>
            <w:gridSpan w:val="2"/>
            <w:vAlign w:val="center"/>
          </w:tcPr>
          <w:p w:rsidR="00774379" w:rsidRPr="009111D3" w:rsidRDefault="00774379" w:rsidP="00895F2E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«САНИТАС»</w:t>
            </w:r>
            <w:r w:rsidRPr="009111D3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774379" w:rsidRPr="009111D3" w:rsidRDefault="00774379" w:rsidP="00895F2E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Голиковский пер., д.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5</w:t>
            </w:r>
          </w:p>
        </w:tc>
      </w:tr>
      <w:tr w:rsidR="00774379" w:rsidRPr="009111D3" w:rsidTr="00895F2E">
        <w:tc>
          <w:tcPr>
            <w:tcW w:w="2500" w:type="pct"/>
            <w:gridSpan w:val="2"/>
            <w:vAlign w:val="center"/>
          </w:tcPr>
          <w:p w:rsidR="00774379" w:rsidRPr="009111D3" w:rsidRDefault="00774379" w:rsidP="00895F2E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9111D3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774379" w:rsidRPr="009111D3" w:rsidRDefault="00774379" w:rsidP="00895F2E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DF6A37">
              <w:rPr>
                <w:sz w:val="24"/>
                <w:szCs w:val="24"/>
              </w:rPr>
              <w:t>г. Москва</w:t>
            </w:r>
            <w:r w:rsidRPr="00A259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11D3">
              <w:rPr>
                <w:sz w:val="24"/>
                <w:szCs w:val="24"/>
              </w:rPr>
              <w:t>ул. Щепкина, д.13</w:t>
            </w:r>
          </w:p>
        </w:tc>
      </w:tr>
      <w:tr w:rsidR="00F268AD" w:rsidRPr="009111D3" w:rsidTr="00895F2E">
        <w:tc>
          <w:tcPr>
            <w:tcW w:w="5000" w:type="pct"/>
            <w:gridSpan w:val="3"/>
            <w:shd w:val="pct5" w:color="auto" w:fill="auto"/>
          </w:tcPr>
          <w:p w:rsidR="00F268AD" w:rsidRPr="009111D3" w:rsidRDefault="00F268AD" w:rsidP="00895F2E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</w:t>
            </w:r>
            <w:r w:rsidR="00BD7C22">
              <w:rPr>
                <w:b/>
                <w:sz w:val="24"/>
                <w:szCs w:val="24"/>
              </w:rPr>
              <w:t xml:space="preserve"> </w:t>
            </w:r>
            <w:r w:rsidR="00BD7C22" w:rsidRPr="00BD7C22">
              <w:rPr>
                <w:b/>
                <w:sz w:val="24"/>
                <w:szCs w:val="24"/>
              </w:rPr>
              <w:t xml:space="preserve">(экстренная и плановая госпитализация) </w:t>
            </w:r>
            <w:r w:rsidR="00BD7C22">
              <w:rPr>
                <w:b/>
                <w:sz w:val="24"/>
                <w:szCs w:val="24"/>
              </w:rPr>
              <w:t xml:space="preserve">                          </w:t>
            </w:r>
            <w:r w:rsidR="00BD7C22" w:rsidRPr="00BD7C22">
              <w:rPr>
                <w:b/>
                <w:sz w:val="24"/>
                <w:szCs w:val="24"/>
              </w:rPr>
              <w:t>(1-местные палаты)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F268AD" w:rsidRPr="001503CE" w:rsidTr="00895F2E">
        <w:tc>
          <w:tcPr>
            <w:tcW w:w="2500" w:type="pct"/>
            <w:gridSpan w:val="2"/>
          </w:tcPr>
          <w:p w:rsidR="00F268AD" w:rsidRPr="001503CE" w:rsidRDefault="00BD7C22" w:rsidP="00B9332C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ЗАО </w:t>
            </w:r>
            <w:r w:rsidR="00B9332C">
              <w:rPr>
                <w:sz w:val="24"/>
                <w:szCs w:val="24"/>
              </w:rPr>
              <w:t>«</w:t>
            </w:r>
            <w:proofErr w:type="spellStart"/>
            <w:r w:rsidRPr="00BC3A81">
              <w:rPr>
                <w:sz w:val="24"/>
                <w:szCs w:val="24"/>
              </w:rPr>
              <w:t>Юропиан</w:t>
            </w:r>
            <w:proofErr w:type="spellEnd"/>
            <w:r w:rsidRPr="00BC3A81">
              <w:rPr>
                <w:sz w:val="24"/>
                <w:szCs w:val="24"/>
              </w:rPr>
              <w:t xml:space="preserve"> </w:t>
            </w:r>
            <w:proofErr w:type="spellStart"/>
            <w:r w:rsidRPr="00BC3A81">
              <w:rPr>
                <w:sz w:val="24"/>
                <w:szCs w:val="24"/>
              </w:rPr>
              <w:t>Медикал</w:t>
            </w:r>
            <w:proofErr w:type="spellEnd"/>
            <w:r w:rsidRPr="00BC3A81">
              <w:rPr>
                <w:sz w:val="24"/>
                <w:szCs w:val="24"/>
              </w:rPr>
              <w:t xml:space="preserve"> </w:t>
            </w:r>
            <w:proofErr w:type="spellStart"/>
            <w:r w:rsidRPr="00BC3A81">
              <w:rPr>
                <w:sz w:val="24"/>
                <w:szCs w:val="24"/>
              </w:rPr>
              <w:t>Сентер</w:t>
            </w:r>
            <w:proofErr w:type="spellEnd"/>
            <w:r w:rsidR="00B9332C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F268AD" w:rsidRPr="001503CE" w:rsidRDefault="005832AD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832AD">
              <w:rPr>
                <w:sz w:val="24"/>
                <w:szCs w:val="24"/>
              </w:rPr>
              <w:t xml:space="preserve">г. Москва, </w:t>
            </w:r>
            <w:proofErr w:type="spellStart"/>
            <w:r w:rsidR="00BD7C22" w:rsidRPr="00BC3A81">
              <w:rPr>
                <w:sz w:val="24"/>
                <w:szCs w:val="24"/>
              </w:rPr>
              <w:t>Спиридоньевский</w:t>
            </w:r>
            <w:proofErr w:type="spellEnd"/>
            <w:r w:rsidR="00BD7C22" w:rsidRPr="00BC3A81">
              <w:rPr>
                <w:sz w:val="24"/>
                <w:szCs w:val="24"/>
              </w:rPr>
              <w:t xml:space="preserve"> пер., д.</w:t>
            </w:r>
            <w:r>
              <w:rPr>
                <w:sz w:val="24"/>
                <w:szCs w:val="24"/>
              </w:rPr>
              <w:t xml:space="preserve"> </w:t>
            </w:r>
            <w:r w:rsidR="00BD7C22" w:rsidRPr="00BC3A8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BD7C22" w:rsidRPr="00BC3A81">
              <w:rPr>
                <w:sz w:val="24"/>
                <w:szCs w:val="24"/>
              </w:rPr>
              <w:t xml:space="preserve"> стр.</w:t>
            </w:r>
            <w:r>
              <w:rPr>
                <w:sz w:val="24"/>
                <w:szCs w:val="24"/>
              </w:rPr>
              <w:t xml:space="preserve"> </w:t>
            </w:r>
            <w:r w:rsidR="00BD7C22" w:rsidRPr="00BC3A81">
              <w:rPr>
                <w:sz w:val="24"/>
                <w:szCs w:val="24"/>
              </w:rPr>
              <w:t>1</w:t>
            </w:r>
          </w:p>
        </w:tc>
      </w:tr>
      <w:tr w:rsidR="00F268AD" w:rsidRPr="001503CE" w:rsidTr="00895F2E">
        <w:tc>
          <w:tcPr>
            <w:tcW w:w="2500" w:type="pct"/>
            <w:gridSpan w:val="2"/>
          </w:tcPr>
          <w:p w:rsidR="00F268AD" w:rsidRPr="001503CE" w:rsidRDefault="00BD7C22" w:rsidP="00B9332C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ОАО </w:t>
            </w:r>
            <w:r w:rsidR="00B9332C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Медицина</w:t>
            </w:r>
            <w:r w:rsidR="00B9332C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F268AD" w:rsidRPr="001503CE" w:rsidRDefault="005832AD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5832AD">
              <w:rPr>
                <w:sz w:val="24"/>
                <w:szCs w:val="24"/>
              </w:rPr>
              <w:t xml:space="preserve">г. Москва, </w:t>
            </w:r>
            <w:r w:rsidR="00BD7C22" w:rsidRPr="00BC3A81">
              <w:rPr>
                <w:sz w:val="24"/>
                <w:szCs w:val="24"/>
              </w:rPr>
              <w:t>2-й Тверской -</w:t>
            </w:r>
            <w:r>
              <w:rPr>
                <w:sz w:val="24"/>
                <w:szCs w:val="24"/>
              </w:rPr>
              <w:t xml:space="preserve"> </w:t>
            </w:r>
            <w:r w:rsidR="00BD7C22" w:rsidRPr="00BC3A81">
              <w:rPr>
                <w:sz w:val="24"/>
                <w:szCs w:val="24"/>
              </w:rPr>
              <w:t>Ямской пер., д.10</w:t>
            </w:r>
          </w:p>
        </w:tc>
      </w:tr>
      <w:tr w:rsidR="00F268AD" w:rsidRPr="001503CE" w:rsidTr="00895F2E">
        <w:tc>
          <w:tcPr>
            <w:tcW w:w="2500" w:type="pct"/>
            <w:gridSpan w:val="2"/>
          </w:tcPr>
          <w:p w:rsidR="00F268AD" w:rsidRPr="001503CE" w:rsidRDefault="00BD7C22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 w:rsidR="00FF5899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Лечебно-реабилитационный центр Федерального агентства по здравоохранению и социальному развитию</w:t>
            </w:r>
            <w:r w:rsidR="00FF5899"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(в </w:t>
            </w:r>
            <w:proofErr w:type="spellStart"/>
            <w:r w:rsidRPr="00BC3A81">
              <w:rPr>
                <w:sz w:val="24"/>
                <w:szCs w:val="24"/>
              </w:rPr>
              <w:t>т.ч</w:t>
            </w:r>
            <w:proofErr w:type="spellEnd"/>
            <w:r w:rsidRPr="00BC3A81">
              <w:rPr>
                <w:sz w:val="24"/>
                <w:szCs w:val="24"/>
              </w:rPr>
              <w:t>. В</w:t>
            </w:r>
            <w:r w:rsidR="00FF5899">
              <w:rPr>
                <w:sz w:val="24"/>
                <w:szCs w:val="24"/>
              </w:rPr>
              <w:t>ИП-</w:t>
            </w:r>
            <w:r w:rsidRPr="00BC3A81">
              <w:rPr>
                <w:sz w:val="24"/>
                <w:szCs w:val="24"/>
              </w:rPr>
              <w:t xml:space="preserve"> отделение)</w:t>
            </w:r>
          </w:p>
        </w:tc>
        <w:tc>
          <w:tcPr>
            <w:tcW w:w="2500" w:type="pct"/>
            <w:vAlign w:val="center"/>
          </w:tcPr>
          <w:p w:rsidR="00F268AD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proofErr w:type="spellStart"/>
            <w:r w:rsidR="00BD7C22" w:rsidRPr="00BC3A81">
              <w:t>Иваньковское</w:t>
            </w:r>
            <w:proofErr w:type="spellEnd"/>
            <w:r w:rsidR="00BD7C22" w:rsidRPr="00BC3A81">
              <w:t xml:space="preserve"> ш., д.</w:t>
            </w:r>
            <w:r>
              <w:t xml:space="preserve"> </w:t>
            </w:r>
            <w:r w:rsidR="00BD7C22" w:rsidRPr="00BC3A81">
              <w:t>3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BD7C22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 w:rsidR="00FF5899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Объединенная больница с поликлиникой</w:t>
            </w:r>
            <w:r w:rsidR="00FF5899"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УДП РФ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r w:rsidR="00BD7C22" w:rsidRPr="00BC3A81">
              <w:t>Мичуринский проспект, д.6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FF5899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>«</w:t>
            </w:r>
            <w:r w:rsidR="00BC3A81" w:rsidRPr="00BC3A81">
              <w:rPr>
                <w:sz w:val="24"/>
                <w:szCs w:val="24"/>
              </w:rPr>
              <w:t>К+31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r w:rsidR="00BC3A81" w:rsidRPr="00BC3A81">
              <w:t>ул. Лобачевского, д. 42, корп. 4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BC3A81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 w:rsidR="00FF5899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ЦКБ с поликлиникой</w:t>
            </w:r>
            <w:r w:rsidR="00FF5899"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УДП РФ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r w:rsidR="00BC3A81" w:rsidRPr="00BC3A81">
              <w:t>ул. Тимошенко, д.15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BC3A81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 w:rsidR="00FF5899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Клиническая больница №1</w:t>
            </w:r>
            <w:r w:rsidR="00FF5899"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r w:rsidR="00BC3A81" w:rsidRPr="00BC3A81">
              <w:t xml:space="preserve">ул. </w:t>
            </w:r>
            <w:proofErr w:type="spellStart"/>
            <w:r w:rsidR="00BC3A81" w:rsidRPr="00BC3A81">
              <w:t>Староволынская</w:t>
            </w:r>
            <w:proofErr w:type="spellEnd"/>
            <w:r w:rsidR="00BC3A81" w:rsidRPr="00BC3A81">
              <w:t>, д.10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BC3A81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 w:rsidR="00FF5899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Клиническая больница</w:t>
            </w:r>
            <w:r w:rsidR="00FF5899"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r w:rsidR="00BC3A81" w:rsidRPr="00BC3A81">
              <w:t>Открытое шоссе, д.</w:t>
            </w:r>
            <w:r w:rsidR="00EC0961">
              <w:t xml:space="preserve"> </w:t>
            </w:r>
            <w:r w:rsidR="00BC3A81" w:rsidRPr="00BC3A81">
              <w:t>40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BC3A81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 w:rsidR="00FF5899"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Национальный медико-хирургический центр им.</w:t>
            </w:r>
            <w:r w:rsidR="00FF5899">
              <w:rPr>
                <w:sz w:val="24"/>
                <w:szCs w:val="24"/>
              </w:rPr>
              <w:t xml:space="preserve"> </w:t>
            </w:r>
            <w:r w:rsidRPr="00BC3A81">
              <w:rPr>
                <w:sz w:val="24"/>
                <w:szCs w:val="24"/>
              </w:rPr>
              <w:t>Н.И.</w:t>
            </w:r>
            <w:r w:rsidR="00FF5899">
              <w:rPr>
                <w:sz w:val="24"/>
                <w:szCs w:val="24"/>
              </w:rPr>
              <w:t xml:space="preserve"> </w:t>
            </w:r>
            <w:r w:rsidRPr="00BC3A81">
              <w:rPr>
                <w:sz w:val="24"/>
                <w:szCs w:val="24"/>
              </w:rPr>
              <w:t xml:space="preserve">Пирогова </w:t>
            </w:r>
            <w:proofErr w:type="spellStart"/>
            <w:r w:rsidRPr="00BC3A81">
              <w:rPr>
                <w:sz w:val="24"/>
                <w:szCs w:val="24"/>
              </w:rPr>
              <w:t>Росздрава</w:t>
            </w:r>
            <w:proofErr w:type="spellEnd"/>
            <w:r w:rsidR="00FF5899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</w:t>
            </w:r>
            <w:r w:rsidR="00BC3A81" w:rsidRPr="00BC3A81">
              <w:t>ул. Нижняя Первомайская, д.70</w:t>
            </w:r>
            <w:r>
              <w:t>,</w:t>
            </w:r>
            <w:r w:rsidR="00BC3A81" w:rsidRPr="00BC3A81">
              <w:t xml:space="preserve"> корп.</w:t>
            </w:r>
            <w:r>
              <w:t xml:space="preserve"> </w:t>
            </w:r>
            <w:r w:rsidR="00BC3A81" w:rsidRPr="00BC3A81">
              <w:t>2</w:t>
            </w:r>
          </w:p>
        </w:tc>
      </w:tr>
      <w:tr w:rsidR="00BD7C22" w:rsidRPr="001503CE" w:rsidTr="00895F2E">
        <w:tc>
          <w:tcPr>
            <w:tcW w:w="2500" w:type="pct"/>
            <w:gridSpan w:val="2"/>
          </w:tcPr>
          <w:p w:rsidR="00BD7C22" w:rsidRPr="001503CE" w:rsidRDefault="00FF5899" w:rsidP="00FF5899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C3A81" w:rsidRPr="00BC3A81">
              <w:rPr>
                <w:sz w:val="24"/>
                <w:szCs w:val="24"/>
              </w:rPr>
              <w:t>ЦИТО им.</w:t>
            </w:r>
            <w:r>
              <w:rPr>
                <w:sz w:val="24"/>
                <w:szCs w:val="24"/>
              </w:rPr>
              <w:t xml:space="preserve"> </w:t>
            </w:r>
            <w:r w:rsidR="00BC3A81" w:rsidRPr="00BC3A81">
              <w:rPr>
                <w:sz w:val="24"/>
                <w:szCs w:val="24"/>
              </w:rPr>
              <w:t>Н.Н.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BC3A81" w:rsidRPr="00BC3A81">
              <w:rPr>
                <w:sz w:val="24"/>
                <w:szCs w:val="24"/>
              </w:rPr>
              <w:t>Приорова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BC3A81" w:rsidRPr="00BC3A81">
              <w:rPr>
                <w:sz w:val="24"/>
                <w:szCs w:val="24"/>
              </w:rPr>
              <w:t xml:space="preserve"> Минздрава России ФГБУ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D7C22" w:rsidRPr="001503CE" w:rsidRDefault="005832AD" w:rsidP="005832AD">
            <w:r>
              <w:t xml:space="preserve">г. </w:t>
            </w:r>
            <w:r w:rsidR="00BC3A81" w:rsidRPr="00BC3A81">
              <w:t xml:space="preserve">Москва, </w:t>
            </w:r>
            <w:r>
              <w:t xml:space="preserve">ул. </w:t>
            </w:r>
            <w:proofErr w:type="spellStart"/>
            <w:r w:rsidR="00BC3A81" w:rsidRPr="00BC3A81">
              <w:t>Приорова</w:t>
            </w:r>
            <w:proofErr w:type="spellEnd"/>
            <w:r w:rsidR="00BC3A81" w:rsidRPr="00BC3A81">
              <w:t>, д</w:t>
            </w:r>
            <w:r>
              <w:t>.</w:t>
            </w:r>
            <w:r w:rsidR="00BC3A81" w:rsidRPr="00BC3A81">
              <w:t>10</w:t>
            </w:r>
          </w:p>
        </w:tc>
      </w:tr>
    </w:tbl>
    <w:p w:rsidR="00085D1A" w:rsidRDefault="00085D1A" w:rsidP="0062535D"/>
    <w:p w:rsidR="00F2625D" w:rsidRDefault="00F2625D" w:rsidP="0062535D"/>
    <w:p w:rsidR="00BD7C22" w:rsidRDefault="00BD7C22" w:rsidP="0062535D"/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52"/>
        <w:gridCol w:w="4845"/>
      </w:tblGrid>
      <w:tr w:rsidR="00F46B4F" w:rsidRPr="00085D1A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F46B4F" w:rsidRPr="00085D1A" w:rsidRDefault="00F46B4F" w:rsidP="00F46B4F">
            <w:pPr>
              <w:jc w:val="center"/>
              <w:rPr>
                <w:b/>
                <w:bCs/>
                <w:sz w:val="22"/>
                <w:szCs w:val="22"/>
              </w:rPr>
            </w:pPr>
            <w:r w:rsidRPr="00085D1A">
              <w:rPr>
                <w:b/>
                <w:snapToGrid w:val="0"/>
              </w:rPr>
              <w:t>Медицинское обслуживание в случае травматического повреждения</w:t>
            </w:r>
            <w:r>
              <w:rPr>
                <w:b/>
                <w:snapToGrid w:val="0"/>
              </w:rPr>
              <w:t xml:space="preserve"> (</w:t>
            </w:r>
            <w:r w:rsidR="00B60F1C">
              <w:rPr>
                <w:b/>
                <w:snapToGrid w:val="0"/>
              </w:rPr>
              <w:t xml:space="preserve">Программа </w:t>
            </w:r>
            <w:r>
              <w:rPr>
                <w:b/>
                <w:snapToGrid w:val="0"/>
              </w:rPr>
              <w:t>2)</w:t>
            </w:r>
          </w:p>
        </w:tc>
      </w:tr>
      <w:tr w:rsidR="00F46B4F" w:rsidRPr="001E3742" w:rsidTr="00895F2E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F46B4F" w:rsidRPr="001E3742" w:rsidRDefault="00F46B4F" w:rsidP="00895F2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F46B4F" w:rsidRPr="001E3742" w:rsidRDefault="00F46B4F" w:rsidP="00895F2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46B4F" w:rsidRPr="00FA519F" w:rsidTr="00895F2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F46B4F" w:rsidRPr="00FA519F" w:rsidRDefault="00F46B4F" w:rsidP="00895F2E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774379">
              <w:rPr>
                <w:b/>
                <w:sz w:val="24"/>
                <w:szCs w:val="24"/>
              </w:rPr>
              <w:t>Амбулаторно-поликлиническое обслуживание</w:t>
            </w:r>
            <w:r>
              <w:rPr>
                <w:b/>
                <w:sz w:val="24"/>
                <w:szCs w:val="24"/>
              </w:rPr>
              <w:t>.</w:t>
            </w:r>
            <w:r w:rsidRPr="00774379">
              <w:rPr>
                <w:b/>
                <w:sz w:val="24"/>
                <w:szCs w:val="24"/>
              </w:rPr>
              <w:br/>
              <w:t>Стоматологическая помощь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F46B4F" w:rsidRPr="001503CE" w:rsidTr="00895F2E">
        <w:tc>
          <w:tcPr>
            <w:tcW w:w="2215" w:type="pct"/>
          </w:tcPr>
          <w:p w:rsidR="00F46B4F" w:rsidRPr="001503CE" w:rsidRDefault="001B7D32" w:rsidP="001B7D3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B7D32">
              <w:rPr>
                <w:sz w:val="24"/>
                <w:szCs w:val="24"/>
              </w:rPr>
              <w:t>Поликлиника №2</w:t>
            </w:r>
            <w:r>
              <w:rPr>
                <w:sz w:val="24"/>
                <w:szCs w:val="24"/>
              </w:rPr>
              <w:t>»</w:t>
            </w:r>
            <w:r w:rsidRPr="001B7D32">
              <w:rPr>
                <w:sz w:val="24"/>
                <w:szCs w:val="24"/>
              </w:rPr>
              <w:t xml:space="preserve"> УДП РФ ФГУ</w:t>
            </w:r>
          </w:p>
        </w:tc>
        <w:tc>
          <w:tcPr>
            <w:tcW w:w="2785" w:type="pct"/>
            <w:gridSpan w:val="2"/>
            <w:vAlign w:val="center"/>
          </w:tcPr>
          <w:p w:rsidR="00F46B4F" w:rsidRPr="001503CE" w:rsidRDefault="001B7D32" w:rsidP="00895F2E">
            <w:pPr>
              <w:ind w:right="-58"/>
              <w:jc w:val="both"/>
            </w:pPr>
            <w:r>
              <w:t xml:space="preserve">г. Москва, </w:t>
            </w:r>
            <w:r w:rsidRPr="001B7D32">
              <w:t xml:space="preserve">ул. 2-я </w:t>
            </w:r>
            <w:proofErr w:type="spellStart"/>
            <w:r w:rsidRPr="001B7D32">
              <w:t>Фрунзенская</w:t>
            </w:r>
            <w:proofErr w:type="spellEnd"/>
            <w:r w:rsidRPr="001B7D32">
              <w:t>, д.</w:t>
            </w:r>
            <w:r>
              <w:t xml:space="preserve"> </w:t>
            </w:r>
            <w:r w:rsidRPr="001B7D32">
              <w:t>4</w:t>
            </w:r>
          </w:p>
        </w:tc>
      </w:tr>
      <w:tr w:rsidR="0072787E" w:rsidRPr="001503CE" w:rsidTr="00895F2E">
        <w:tc>
          <w:tcPr>
            <w:tcW w:w="2215" w:type="pct"/>
          </w:tcPr>
          <w:p w:rsidR="0072787E" w:rsidRDefault="003A46E5" w:rsidP="003A46E5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>ООО</w:t>
            </w:r>
            <w:r>
              <w:rPr>
                <w:sz w:val="24"/>
                <w:szCs w:val="24"/>
              </w:rPr>
              <w:t xml:space="preserve"> «</w:t>
            </w:r>
            <w:r w:rsidR="0072787E" w:rsidRPr="00DB6B6A">
              <w:rPr>
                <w:sz w:val="24"/>
                <w:szCs w:val="24"/>
              </w:rPr>
              <w:t>Клиника ЛМС</w:t>
            </w:r>
            <w:r>
              <w:rPr>
                <w:sz w:val="24"/>
                <w:szCs w:val="24"/>
              </w:rPr>
              <w:t>»</w:t>
            </w:r>
            <w:r w:rsidR="0072787E" w:rsidRPr="00DB6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DB6B6A" w:rsidRDefault="00DB6B6A" w:rsidP="00DB6B6A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</w:t>
            </w:r>
            <w:r w:rsidR="0072787E" w:rsidRPr="00DB6B6A">
              <w:rPr>
                <w:sz w:val="24"/>
                <w:szCs w:val="24"/>
              </w:rPr>
              <w:t xml:space="preserve">Сущевский вал, д. 12 </w:t>
            </w:r>
          </w:p>
          <w:p w:rsidR="00DB6B6A" w:rsidRDefault="00DB6B6A" w:rsidP="00DB6B6A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</w:t>
            </w:r>
            <w:r w:rsidR="0072787E" w:rsidRPr="00DB6B6A">
              <w:rPr>
                <w:sz w:val="24"/>
                <w:szCs w:val="24"/>
              </w:rPr>
              <w:t xml:space="preserve">Комсомольский пр-т, </w:t>
            </w:r>
            <w:r>
              <w:rPr>
                <w:sz w:val="24"/>
                <w:szCs w:val="24"/>
              </w:rPr>
              <w:t xml:space="preserve">д. </w:t>
            </w:r>
            <w:r w:rsidR="0072787E" w:rsidRPr="00DB6B6A">
              <w:rPr>
                <w:sz w:val="24"/>
                <w:szCs w:val="24"/>
              </w:rPr>
              <w:t>28</w:t>
            </w:r>
          </w:p>
          <w:p w:rsidR="00DB6B6A" w:rsidRDefault="00DB6B6A" w:rsidP="00DB6B6A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</w:t>
            </w:r>
            <w:r w:rsidR="0072787E" w:rsidRPr="00DB6B6A">
              <w:rPr>
                <w:sz w:val="24"/>
                <w:szCs w:val="24"/>
              </w:rPr>
              <w:t xml:space="preserve">Последний пер., </w:t>
            </w:r>
            <w:r>
              <w:rPr>
                <w:sz w:val="24"/>
                <w:szCs w:val="24"/>
              </w:rPr>
              <w:t xml:space="preserve">д. </w:t>
            </w:r>
            <w:r w:rsidR="0072787E" w:rsidRPr="00DB6B6A">
              <w:rPr>
                <w:sz w:val="24"/>
                <w:szCs w:val="24"/>
              </w:rPr>
              <w:t xml:space="preserve">28 </w:t>
            </w:r>
          </w:p>
          <w:p w:rsidR="0072787E" w:rsidRDefault="00DB6B6A" w:rsidP="00DB6B6A">
            <w:pPr>
              <w:pStyle w:val="3"/>
              <w:spacing w:after="0"/>
              <w:ind w:right="-58"/>
            </w:pPr>
            <w:r>
              <w:rPr>
                <w:sz w:val="24"/>
                <w:szCs w:val="24"/>
              </w:rPr>
              <w:t>Московская область</w:t>
            </w:r>
            <w:r w:rsidR="0072787E" w:rsidRPr="00DB6B6A">
              <w:rPr>
                <w:sz w:val="24"/>
                <w:szCs w:val="24"/>
              </w:rPr>
              <w:t xml:space="preserve">, Ступинский район, </w:t>
            </w:r>
            <w:r>
              <w:rPr>
                <w:sz w:val="24"/>
                <w:szCs w:val="24"/>
              </w:rPr>
              <w:t xml:space="preserve">                     </w:t>
            </w:r>
            <w:r w:rsidR="0072787E" w:rsidRPr="00DB6B6A">
              <w:rPr>
                <w:sz w:val="24"/>
                <w:szCs w:val="24"/>
              </w:rPr>
              <w:t>г. Ступино, Проспект Победы, д. 71</w:t>
            </w:r>
          </w:p>
        </w:tc>
      </w:tr>
      <w:tr w:rsidR="0072787E" w:rsidRPr="001503CE" w:rsidTr="00895F2E">
        <w:tc>
          <w:tcPr>
            <w:tcW w:w="2215" w:type="pct"/>
          </w:tcPr>
          <w:p w:rsidR="003A46E5" w:rsidRPr="003A46E5" w:rsidRDefault="003A46E5" w:rsidP="003A46E5">
            <w:proofErr w:type="spellStart"/>
            <w:r w:rsidRPr="003A46E5">
              <w:t>Травмпункт</w:t>
            </w:r>
            <w:proofErr w:type="spellEnd"/>
          </w:p>
          <w:p w:rsidR="0072787E" w:rsidRDefault="0072787E" w:rsidP="001B7D3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</w:p>
        </w:tc>
        <w:tc>
          <w:tcPr>
            <w:tcW w:w="2785" w:type="pct"/>
            <w:gridSpan w:val="2"/>
            <w:vAlign w:val="center"/>
          </w:tcPr>
          <w:p w:rsidR="003A46E5" w:rsidRDefault="003A46E5" w:rsidP="003A46E5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Сущевский вал, д. 12 </w:t>
            </w:r>
          </w:p>
          <w:p w:rsidR="003A46E5" w:rsidRDefault="003A46E5" w:rsidP="003A46E5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Комсомольский пр-т, </w:t>
            </w:r>
            <w:r>
              <w:rPr>
                <w:sz w:val="24"/>
                <w:szCs w:val="24"/>
              </w:rPr>
              <w:t xml:space="preserve">д. </w:t>
            </w:r>
            <w:r w:rsidRPr="00DB6B6A">
              <w:rPr>
                <w:sz w:val="24"/>
                <w:szCs w:val="24"/>
              </w:rPr>
              <w:t>28</w:t>
            </w:r>
          </w:p>
          <w:p w:rsidR="0072787E" w:rsidRDefault="003A46E5" w:rsidP="003A46E5">
            <w:pPr>
              <w:pStyle w:val="3"/>
              <w:spacing w:after="0"/>
              <w:ind w:right="-58"/>
            </w:pPr>
            <w:r w:rsidRPr="00DB6B6A">
              <w:rPr>
                <w:sz w:val="24"/>
                <w:szCs w:val="24"/>
              </w:rPr>
              <w:t xml:space="preserve">г. Москва, Последний пер., </w:t>
            </w:r>
            <w:r>
              <w:rPr>
                <w:sz w:val="24"/>
                <w:szCs w:val="24"/>
              </w:rPr>
              <w:t xml:space="preserve">д. </w:t>
            </w:r>
            <w:r w:rsidRPr="00DB6B6A">
              <w:rPr>
                <w:sz w:val="24"/>
                <w:szCs w:val="24"/>
              </w:rPr>
              <w:t xml:space="preserve">28 </w:t>
            </w:r>
          </w:p>
        </w:tc>
      </w:tr>
      <w:tr w:rsidR="00F46B4F" w:rsidRPr="009563D7" w:rsidTr="00895F2E">
        <w:tc>
          <w:tcPr>
            <w:tcW w:w="5000" w:type="pct"/>
            <w:gridSpan w:val="3"/>
            <w:shd w:val="clear" w:color="auto" w:fill="F2F2F2" w:themeFill="background1" w:themeFillShade="F2"/>
          </w:tcPr>
          <w:p w:rsidR="00F46B4F" w:rsidRPr="009563D7" w:rsidRDefault="00F46B4F" w:rsidP="00A401D0">
            <w:pPr>
              <w:spacing w:before="120" w:after="120"/>
              <w:jc w:val="center"/>
              <w:rPr>
                <w:b/>
              </w:rPr>
            </w:pPr>
            <w:r w:rsidRPr="009563D7">
              <w:rPr>
                <w:b/>
              </w:rPr>
              <w:t xml:space="preserve">Скорая и неотложная медицинская помощь в пределах </w:t>
            </w:r>
            <w:r w:rsidR="00A401D0">
              <w:rPr>
                <w:b/>
              </w:rPr>
              <w:t>3</w:t>
            </w:r>
            <w:r w:rsidRPr="009563D7">
              <w:rPr>
                <w:b/>
              </w:rPr>
              <w:t>0 км за МКАД</w:t>
            </w:r>
          </w:p>
        </w:tc>
      </w:tr>
      <w:tr w:rsidR="00F46B4F" w:rsidRPr="001503CE" w:rsidTr="00895F2E">
        <w:tc>
          <w:tcPr>
            <w:tcW w:w="5000" w:type="pct"/>
            <w:gridSpan w:val="3"/>
          </w:tcPr>
          <w:p w:rsidR="00F46B4F" w:rsidRPr="001503CE" w:rsidRDefault="00F46B4F" w:rsidP="00895F2E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ИНПРОМЕД</w:t>
            </w:r>
            <w:r>
              <w:t>»</w:t>
            </w:r>
          </w:p>
        </w:tc>
      </w:tr>
      <w:tr w:rsidR="00F46B4F" w:rsidRPr="001503CE" w:rsidTr="00895F2E">
        <w:tc>
          <w:tcPr>
            <w:tcW w:w="5000" w:type="pct"/>
            <w:gridSpan w:val="3"/>
          </w:tcPr>
          <w:p w:rsidR="00F46B4F" w:rsidRPr="001503CE" w:rsidRDefault="00F46B4F" w:rsidP="00895F2E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 xml:space="preserve">Медицинская служба </w:t>
            </w:r>
            <w:proofErr w:type="spellStart"/>
            <w:r w:rsidRPr="001C1BCF">
              <w:t>Хотлайн</w:t>
            </w:r>
            <w:proofErr w:type="spellEnd"/>
            <w:r>
              <w:t>»</w:t>
            </w:r>
          </w:p>
        </w:tc>
      </w:tr>
      <w:tr w:rsidR="00F46B4F" w:rsidRPr="001503CE" w:rsidTr="00895F2E">
        <w:tc>
          <w:tcPr>
            <w:tcW w:w="5000" w:type="pct"/>
            <w:gridSpan w:val="3"/>
          </w:tcPr>
          <w:p w:rsidR="00F46B4F" w:rsidRPr="001503CE" w:rsidRDefault="00F46B4F" w:rsidP="00895F2E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Профессиональная медицинская лига</w:t>
            </w:r>
            <w:r>
              <w:t>»</w:t>
            </w:r>
          </w:p>
        </w:tc>
      </w:tr>
      <w:tr w:rsidR="00F46B4F" w:rsidRPr="001503CE" w:rsidTr="00895F2E">
        <w:tc>
          <w:tcPr>
            <w:tcW w:w="5000" w:type="pct"/>
            <w:gridSpan w:val="3"/>
          </w:tcPr>
          <w:p w:rsidR="00F46B4F" w:rsidRPr="001503CE" w:rsidRDefault="00F46B4F" w:rsidP="00895F2E">
            <w:pPr>
              <w:ind w:right="-58"/>
              <w:jc w:val="both"/>
            </w:pPr>
            <w:r w:rsidRPr="001C1BCF">
              <w:t>ООО</w:t>
            </w:r>
            <w:r>
              <w:t xml:space="preserve"> «</w:t>
            </w:r>
            <w:r w:rsidRPr="001C1BCF">
              <w:t xml:space="preserve">МЖС </w:t>
            </w:r>
            <w:proofErr w:type="spellStart"/>
            <w:r w:rsidRPr="001C1BCF">
              <w:t>Медикал</w:t>
            </w:r>
            <w:proofErr w:type="spellEnd"/>
            <w:r>
              <w:t>»</w:t>
            </w:r>
          </w:p>
        </w:tc>
      </w:tr>
      <w:tr w:rsidR="00F46B4F" w:rsidRPr="001503CE" w:rsidTr="00895F2E">
        <w:tc>
          <w:tcPr>
            <w:tcW w:w="5000" w:type="pct"/>
            <w:gridSpan w:val="3"/>
          </w:tcPr>
          <w:p w:rsidR="00F46B4F" w:rsidRPr="001503CE" w:rsidRDefault="00F46B4F" w:rsidP="00895F2E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АЛМ Медицина</w:t>
            </w:r>
            <w:r>
              <w:t>»</w:t>
            </w:r>
          </w:p>
        </w:tc>
      </w:tr>
      <w:tr w:rsidR="00F46B4F" w:rsidRPr="001503CE" w:rsidTr="00895F2E">
        <w:tc>
          <w:tcPr>
            <w:tcW w:w="5000" w:type="pct"/>
            <w:gridSpan w:val="3"/>
          </w:tcPr>
          <w:p w:rsidR="00F46B4F" w:rsidRPr="001503CE" w:rsidRDefault="00F46B4F" w:rsidP="00895F2E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ГК МЕДИЦИНА</w:t>
            </w:r>
            <w:r>
              <w:t>»</w:t>
            </w:r>
          </w:p>
        </w:tc>
      </w:tr>
      <w:tr w:rsidR="00B4302E" w:rsidRPr="001503CE" w:rsidTr="00895F2E">
        <w:tc>
          <w:tcPr>
            <w:tcW w:w="5000" w:type="pct"/>
            <w:gridSpan w:val="3"/>
          </w:tcPr>
          <w:p w:rsidR="00B4302E" w:rsidRPr="001C1BCF" w:rsidRDefault="00B4302E" w:rsidP="00895F2E">
            <w:pPr>
              <w:ind w:right="-58"/>
              <w:jc w:val="both"/>
            </w:pPr>
            <w:r>
              <w:t>ООО «</w:t>
            </w:r>
            <w:proofErr w:type="spellStart"/>
            <w:r>
              <w:t>Согаз-Медсервис</w:t>
            </w:r>
            <w:proofErr w:type="spellEnd"/>
            <w:r>
              <w:t>»</w:t>
            </w:r>
          </w:p>
        </w:tc>
      </w:tr>
      <w:tr w:rsidR="00F46B4F" w:rsidRPr="009111D3" w:rsidTr="00895F2E">
        <w:tc>
          <w:tcPr>
            <w:tcW w:w="5000" w:type="pct"/>
            <w:gridSpan w:val="3"/>
            <w:shd w:val="pct5" w:color="auto" w:fill="auto"/>
          </w:tcPr>
          <w:p w:rsidR="00F46B4F" w:rsidRPr="009111D3" w:rsidRDefault="00F46B4F" w:rsidP="00895F2E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7C22">
              <w:rPr>
                <w:b/>
                <w:sz w:val="24"/>
                <w:szCs w:val="24"/>
              </w:rPr>
              <w:t xml:space="preserve">(экстренная и плановая госпитализация) </w:t>
            </w:r>
            <w:r>
              <w:rPr>
                <w:b/>
                <w:sz w:val="24"/>
                <w:szCs w:val="24"/>
              </w:rPr>
              <w:t xml:space="preserve">                          </w:t>
            </w:r>
            <w:r w:rsidRPr="00BD7C22">
              <w:rPr>
                <w:b/>
                <w:sz w:val="24"/>
                <w:szCs w:val="24"/>
              </w:rPr>
              <w:t>(1-местные палаты)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F46B4F" w:rsidRPr="001503CE" w:rsidTr="00895F2E">
        <w:tc>
          <w:tcPr>
            <w:tcW w:w="2500" w:type="pct"/>
            <w:gridSpan w:val="2"/>
          </w:tcPr>
          <w:p w:rsidR="00F46B4F" w:rsidRPr="001503CE" w:rsidRDefault="00F46B4F" w:rsidP="00895F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ЦКБ с поликлиникой</w:t>
            </w:r>
            <w:r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УДП РФ</w:t>
            </w:r>
          </w:p>
        </w:tc>
        <w:tc>
          <w:tcPr>
            <w:tcW w:w="2500" w:type="pct"/>
            <w:vAlign w:val="center"/>
          </w:tcPr>
          <w:p w:rsidR="00F46B4F" w:rsidRPr="001503CE" w:rsidRDefault="00F46B4F" w:rsidP="00895F2E">
            <w:pPr>
              <w:ind w:right="-58"/>
              <w:jc w:val="both"/>
            </w:pPr>
            <w:r>
              <w:t xml:space="preserve">г. </w:t>
            </w:r>
            <w:r w:rsidRPr="00BC3A81">
              <w:t>Москва, ул. Тимошенко, д.15</w:t>
            </w:r>
          </w:p>
        </w:tc>
      </w:tr>
      <w:tr w:rsidR="00F46B4F" w:rsidRPr="001503CE" w:rsidTr="00895F2E">
        <w:tc>
          <w:tcPr>
            <w:tcW w:w="2500" w:type="pct"/>
            <w:gridSpan w:val="2"/>
          </w:tcPr>
          <w:p w:rsidR="00F46B4F" w:rsidRPr="001503CE" w:rsidRDefault="00F46B4F" w:rsidP="00895F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Клиническая больница №1</w:t>
            </w:r>
            <w:r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F46B4F" w:rsidRPr="001503CE" w:rsidRDefault="00F46B4F" w:rsidP="00895F2E">
            <w:pPr>
              <w:ind w:right="-58"/>
              <w:jc w:val="both"/>
            </w:pPr>
            <w:r>
              <w:t xml:space="preserve">г. </w:t>
            </w:r>
            <w:r w:rsidRPr="00BC3A81">
              <w:t xml:space="preserve">Москва, ул. </w:t>
            </w:r>
            <w:proofErr w:type="spellStart"/>
            <w:r w:rsidRPr="00BC3A81">
              <w:t>Староволынская</w:t>
            </w:r>
            <w:proofErr w:type="spellEnd"/>
            <w:r w:rsidRPr="00BC3A81">
              <w:t>, д.10</w:t>
            </w:r>
          </w:p>
        </w:tc>
      </w:tr>
      <w:tr w:rsidR="00F46B4F" w:rsidRPr="001503CE" w:rsidTr="00895F2E">
        <w:tc>
          <w:tcPr>
            <w:tcW w:w="2500" w:type="pct"/>
            <w:gridSpan w:val="2"/>
          </w:tcPr>
          <w:p w:rsidR="00F46B4F" w:rsidRPr="001503CE" w:rsidRDefault="00F46B4F" w:rsidP="00895F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Клиническая больница</w:t>
            </w:r>
            <w:r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F46B4F" w:rsidRPr="001503CE" w:rsidRDefault="00F46B4F" w:rsidP="00895F2E">
            <w:pPr>
              <w:ind w:right="-58"/>
              <w:jc w:val="both"/>
            </w:pPr>
            <w:r>
              <w:t xml:space="preserve">г. </w:t>
            </w:r>
            <w:r w:rsidRPr="00BC3A81">
              <w:t>Москва, Открытое шоссе, д.</w:t>
            </w:r>
            <w:r>
              <w:t xml:space="preserve"> </w:t>
            </w:r>
            <w:r w:rsidRPr="00BC3A81">
              <w:t>40</w:t>
            </w:r>
          </w:p>
        </w:tc>
      </w:tr>
      <w:tr w:rsidR="00BB2A50" w:rsidRPr="001503CE" w:rsidTr="00895F2E">
        <w:tc>
          <w:tcPr>
            <w:tcW w:w="2500" w:type="pct"/>
            <w:gridSpan w:val="2"/>
          </w:tcPr>
          <w:p w:rsidR="00BB2A50" w:rsidRPr="00BC3A81" w:rsidRDefault="00BB2A50" w:rsidP="004D60AA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4D60AA">
              <w:rPr>
                <w:sz w:val="24"/>
                <w:szCs w:val="24"/>
              </w:rPr>
              <w:t xml:space="preserve">Стационар ГУДП </w:t>
            </w:r>
            <w:r w:rsidR="004D60AA">
              <w:rPr>
                <w:sz w:val="24"/>
                <w:szCs w:val="24"/>
              </w:rPr>
              <w:t>«</w:t>
            </w:r>
            <w:proofErr w:type="spellStart"/>
            <w:r w:rsidRPr="004D60AA">
              <w:rPr>
                <w:sz w:val="24"/>
                <w:szCs w:val="24"/>
              </w:rPr>
              <w:t>Мединцентр</w:t>
            </w:r>
            <w:proofErr w:type="spellEnd"/>
            <w:r w:rsidRPr="004D60AA">
              <w:rPr>
                <w:sz w:val="24"/>
                <w:szCs w:val="24"/>
              </w:rPr>
              <w:t xml:space="preserve"> </w:t>
            </w:r>
            <w:proofErr w:type="spellStart"/>
            <w:r w:rsidRPr="004D60AA">
              <w:rPr>
                <w:sz w:val="24"/>
                <w:szCs w:val="24"/>
              </w:rPr>
              <w:t>ГлавУПДК</w:t>
            </w:r>
            <w:proofErr w:type="spellEnd"/>
            <w:r w:rsidRPr="004D60AA">
              <w:rPr>
                <w:sz w:val="24"/>
                <w:szCs w:val="24"/>
              </w:rPr>
              <w:t xml:space="preserve"> МИД</w:t>
            </w:r>
            <w:r w:rsidR="004D60AA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B2A50" w:rsidRDefault="00A6446B" w:rsidP="00A6446B">
            <w:r>
              <w:t xml:space="preserve">г. </w:t>
            </w:r>
            <w:r w:rsidRPr="00BC3A81">
              <w:t xml:space="preserve">Москва, </w:t>
            </w:r>
            <w:r w:rsidR="00BB2A50" w:rsidRPr="00A6446B">
              <w:t xml:space="preserve">2-й </w:t>
            </w:r>
            <w:proofErr w:type="spellStart"/>
            <w:r w:rsidR="00BB2A50" w:rsidRPr="00A6446B">
              <w:t>Боткинский</w:t>
            </w:r>
            <w:proofErr w:type="spellEnd"/>
            <w:r w:rsidR="00BB2A50" w:rsidRPr="00A6446B">
              <w:t xml:space="preserve"> проезд, д.5</w:t>
            </w:r>
          </w:p>
        </w:tc>
      </w:tr>
      <w:tr w:rsidR="00BB2A50" w:rsidRPr="001503CE" w:rsidTr="00895F2E">
        <w:tc>
          <w:tcPr>
            <w:tcW w:w="2500" w:type="pct"/>
            <w:gridSpan w:val="2"/>
          </w:tcPr>
          <w:p w:rsidR="00BB2A50" w:rsidRPr="004D60AA" w:rsidRDefault="00BB2A50" w:rsidP="004D60AA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4D60AA">
              <w:rPr>
                <w:sz w:val="24"/>
                <w:szCs w:val="24"/>
              </w:rPr>
              <w:t xml:space="preserve">ФГУ </w:t>
            </w:r>
            <w:r w:rsidR="004D60AA">
              <w:rPr>
                <w:sz w:val="24"/>
                <w:szCs w:val="24"/>
              </w:rPr>
              <w:t>«</w:t>
            </w:r>
            <w:r w:rsidRPr="004D60AA">
              <w:rPr>
                <w:sz w:val="24"/>
                <w:szCs w:val="24"/>
              </w:rPr>
              <w:t>Лечебно-реабилитационный центр Федерального агентства по здравоохранению и социальному развитию</w:t>
            </w:r>
            <w:r w:rsidR="004D60AA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B2A50" w:rsidRPr="00A6446B" w:rsidRDefault="00A6446B" w:rsidP="00A6446B">
            <w:r>
              <w:t xml:space="preserve">г. </w:t>
            </w:r>
            <w:r w:rsidRPr="00BC3A81">
              <w:t xml:space="preserve">Москва, </w:t>
            </w:r>
            <w:proofErr w:type="spellStart"/>
            <w:r w:rsidR="00BB2A50" w:rsidRPr="00A6446B">
              <w:t>Иваньковское</w:t>
            </w:r>
            <w:proofErr w:type="spellEnd"/>
            <w:r w:rsidR="00BB2A50" w:rsidRPr="00A6446B">
              <w:t xml:space="preserve"> ш., д.3</w:t>
            </w:r>
          </w:p>
        </w:tc>
      </w:tr>
      <w:tr w:rsidR="00F46B4F" w:rsidRPr="001503CE" w:rsidTr="00895F2E">
        <w:tc>
          <w:tcPr>
            <w:tcW w:w="2500" w:type="pct"/>
            <w:gridSpan w:val="2"/>
          </w:tcPr>
          <w:p w:rsidR="00F46B4F" w:rsidRPr="001503CE" w:rsidRDefault="00F46B4F" w:rsidP="00895F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BC3A81">
              <w:rPr>
                <w:sz w:val="24"/>
                <w:szCs w:val="24"/>
              </w:rPr>
              <w:t xml:space="preserve">ФГУ </w:t>
            </w:r>
            <w:r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Национальный медико-хирургический центр им.</w:t>
            </w:r>
            <w:r>
              <w:rPr>
                <w:sz w:val="24"/>
                <w:szCs w:val="24"/>
              </w:rPr>
              <w:t xml:space="preserve"> </w:t>
            </w:r>
            <w:r w:rsidRPr="00BC3A81">
              <w:rPr>
                <w:sz w:val="24"/>
                <w:szCs w:val="24"/>
              </w:rPr>
              <w:t>Н.И.</w:t>
            </w:r>
            <w:r>
              <w:rPr>
                <w:sz w:val="24"/>
                <w:szCs w:val="24"/>
              </w:rPr>
              <w:t xml:space="preserve"> </w:t>
            </w:r>
            <w:r w:rsidRPr="00BC3A81">
              <w:rPr>
                <w:sz w:val="24"/>
                <w:szCs w:val="24"/>
              </w:rPr>
              <w:t xml:space="preserve">Пирогова </w:t>
            </w:r>
            <w:proofErr w:type="spellStart"/>
            <w:r w:rsidRPr="00BC3A81">
              <w:rPr>
                <w:sz w:val="24"/>
                <w:szCs w:val="24"/>
              </w:rPr>
              <w:t>Росздрава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F46B4F" w:rsidRPr="001503CE" w:rsidRDefault="00F46B4F" w:rsidP="00A6446B">
            <w:r>
              <w:t xml:space="preserve">г. </w:t>
            </w:r>
            <w:r w:rsidRPr="00BC3A81">
              <w:t>Москва, ул. Нижняя Первомайская, д.70</w:t>
            </w:r>
            <w:r>
              <w:t>,</w:t>
            </w:r>
            <w:r w:rsidRPr="00BC3A81">
              <w:t xml:space="preserve"> корп.</w:t>
            </w:r>
            <w:r>
              <w:t xml:space="preserve"> </w:t>
            </w:r>
            <w:r w:rsidRPr="00BC3A81">
              <w:t>2</w:t>
            </w:r>
          </w:p>
        </w:tc>
      </w:tr>
      <w:tr w:rsidR="00D673B1" w:rsidRPr="001503CE" w:rsidTr="00895F2E">
        <w:tc>
          <w:tcPr>
            <w:tcW w:w="2500" w:type="pct"/>
            <w:gridSpan w:val="2"/>
          </w:tcPr>
          <w:p w:rsidR="00D673B1" w:rsidRDefault="004D60AA" w:rsidP="004D60AA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4D60AA">
              <w:rPr>
                <w:sz w:val="24"/>
                <w:szCs w:val="24"/>
              </w:rPr>
              <w:t>ПАО</w:t>
            </w:r>
            <w:r>
              <w:rPr>
                <w:sz w:val="24"/>
                <w:szCs w:val="24"/>
              </w:rPr>
              <w:t xml:space="preserve"> «</w:t>
            </w:r>
            <w:r w:rsidR="00D673B1" w:rsidRPr="004D60AA">
              <w:rPr>
                <w:sz w:val="24"/>
                <w:szCs w:val="24"/>
              </w:rPr>
              <w:t>К+31</w:t>
            </w:r>
            <w:r>
              <w:rPr>
                <w:sz w:val="24"/>
                <w:szCs w:val="24"/>
              </w:rPr>
              <w:t>»</w:t>
            </w:r>
            <w:r w:rsidR="00D673B1" w:rsidRPr="004D60A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:rsidR="00D673B1" w:rsidRDefault="00A6446B" w:rsidP="00A6446B">
            <w:r>
              <w:t xml:space="preserve">г. </w:t>
            </w:r>
            <w:r w:rsidRPr="00BC3A81">
              <w:t xml:space="preserve">Москва, </w:t>
            </w:r>
            <w:r w:rsidR="00D673B1" w:rsidRPr="00A6446B">
              <w:t>ул. Лобачевского, д. 42, корп. 4</w:t>
            </w:r>
          </w:p>
        </w:tc>
      </w:tr>
      <w:tr w:rsidR="00D673B1" w:rsidRPr="001503CE" w:rsidTr="00895F2E">
        <w:tc>
          <w:tcPr>
            <w:tcW w:w="2500" w:type="pct"/>
            <w:gridSpan w:val="2"/>
          </w:tcPr>
          <w:p w:rsidR="00D673B1" w:rsidRDefault="00D673B1" w:rsidP="00895F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4D60AA">
              <w:rPr>
                <w:sz w:val="24"/>
                <w:szCs w:val="24"/>
              </w:rPr>
              <w:t>ФГБУ ФНКЦ ФМБА России</w:t>
            </w:r>
          </w:p>
        </w:tc>
        <w:tc>
          <w:tcPr>
            <w:tcW w:w="2500" w:type="pct"/>
            <w:vAlign w:val="center"/>
          </w:tcPr>
          <w:p w:rsidR="00D673B1" w:rsidRDefault="00A6446B" w:rsidP="00895F2E">
            <w:r>
              <w:t xml:space="preserve">г. </w:t>
            </w:r>
            <w:r w:rsidRPr="00BC3A81">
              <w:t xml:space="preserve">Москва, </w:t>
            </w:r>
            <w:r w:rsidR="00D673B1" w:rsidRPr="00A6446B">
              <w:t>Ореховый бульвар, д.</w:t>
            </w:r>
            <w:r>
              <w:t xml:space="preserve"> </w:t>
            </w:r>
            <w:r w:rsidR="00D673B1" w:rsidRPr="00A6446B">
              <w:t>28</w:t>
            </w:r>
          </w:p>
        </w:tc>
      </w:tr>
      <w:tr w:rsidR="00D673B1" w:rsidRPr="001503CE" w:rsidTr="00895F2E">
        <w:tc>
          <w:tcPr>
            <w:tcW w:w="2500" w:type="pct"/>
            <w:gridSpan w:val="2"/>
          </w:tcPr>
          <w:p w:rsidR="00D673B1" w:rsidRDefault="00D673B1" w:rsidP="00A6446B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4D60AA">
              <w:rPr>
                <w:sz w:val="24"/>
                <w:szCs w:val="24"/>
              </w:rPr>
              <w:t xml:space="preserve">НКЦ ОАО </w:t>
            </w:r>
            <w:r w:rsidR="00A6446B">
              <w:rPr>
                <w:sz w:val="24"/>
                <w:szCs w:val="24"/>
              </w:rPr>
              <w:t>«</w:t>
            </w:r>
            <w:r w:rsidRPr="004D60AA">
              <w:rPr>
                <w:sz w:val="24"/>
                <w:szCs w:val="24"/>
              </w:rPr>
              <w:t>РЖД</w:t>
            </w:r>
            <w:r w:rsidR="00A6446B">
              <w:rPr>
                <w:sz w:val="24"/>
                <w:szCs w:val="24"/>
              </w:rPr>
              <w:t>»</w:t>
            </w:r>
            <w:r w:rsidRPr="004D60AA">
              <w:rPr>
                <w:sz w:val="24"/>
                <w:szCs w:val="24"/>
              </w:rPr>
              <w:t xml:space="preserve"> НУЗ</w:t>
            </w:r>
          </w:p>
        </w:tc>
        <w:tc>
          <w:tcPr>
            <w:tcW w:w="2500" w:type="pct"/>
            <w:vAlign w:val="center"/>
          </w:tcPr>
          <w:p w:rsidR="00A6446B" w:rsidRDefault="00A6446B" w:rsidP="00895F2E">
            <w:r>
              <w:t xml:space="preserve">г. </w:t>
            </w:r>
            <w:r w:rsidRPr="00BC3A81">
              <w:t xml:space="preserve">Москва, </w:t>
            </w:r>
            <w:r w:rsidR="004D60AA" w:rsidRPr="00A6446B">
              <w:t>Волоколамское шоссе, д.</w:t>
            </w:r>
            <w:r>
              <w:t xml:space="preserve"> </w:t>
            </w:r>
            <w:r w:rsidR="004D60AA" w:rsidRPr="00A6446B">
              <w:t xml:space="preserve">84 </w:t>
            </w:r>
          </w:p>
          <w:p w:rsidR="00D673B1" w:rsidRDefault="00A6446B" w:rsidP="00895F2E">
            <w:r>
              <w:t xml:space="preserve">г. </w:t>
            </w:r>
            <w:r w:rsidRPr="00BC3A81">
              <w:t xml:space="preserve">Москва, </w:t>
            </w:r>
            <w:r w:rsidR="004D60AA" w:rsidRPr="00A6446B">
              <w:t>ул. Часовая, д.</w:t>
            </w:r>
            <w:r>
              <w:t xml:space="preserve"> </w:t>
            </w:r>
            <w:r w:rsidR="004D60AA" w:rsidRPr="00A6446B">
              <w:t>20</w:t>
            </w:r>
          </w:p>
        </w:tc>
      </w:tr>
      <w:tr w:rsidR="00D673B1" w:rsidRPr="001503CE" w:rsidTr="00895F2E">
        <w:tc>
          <w:tcPr>
            <w:tcW w:w="2500" w:type="pct"/>
            <w:gridSpan w:val="2"/>
          </w:tcPr>
          <w:p w:rsidR="00D673B1" w:rsidRDefault="00A6446B" w:rsidP="00A6446B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D60AA" w:rsidRPr="004D60AA">
              <w:rPr>
                <w:sz w:val="24"/>
                <w:szCs w:val="24"/>
              </w:rPr>
              <w:t>Центральная клиническая больница Российской академии наук</w:t>
            </w:r>
            <w:r>
              <w:rPr>
                <w:sz w:val="24"/>
                <w:szCs w:val="24"/>
              </w:rPr>
              <w:t>»</w:t>
            </w:r>
            <w:r w:rsidR="004D60AA" w:rsidRPr="004D60AA">
              <w:rPr>
                <w:sz w:val="24"/>
                <w:szCs w:val="24"/>
              </w:rPr>
              <w:t xml:space="preserve"> ФГБУЗ</w:t>
            </w:r>
          </w:p>
        </w:tc>
        <w:tc>
          <w:tcPr>
            <w:tcW w:w="2500" w:type="pct"/>
            <w:vAlign w:val="center"/>
          </w:tcPr>
          <w:p w:rsidR="00D673B1" w:rsidRDefault="00FB05A0" w:rsidP="00895F2E">
            <w:r>
              <w:t xml:space="preserve">г. </w:t>
            </w:r>
            <w:r w:rsidRPr="00BC3A81">
              <w:t xml:space="preserve">Москва, </w:t>
            </w:r>
            <w:r w:rsidR="004D60AA" w:rsidRPr="00A6446B">
              <w:t>Литовский бульвар, д.1а</w:t>
            </w:r>
          </w:p>
        </w:tc>
      </w:tr>
      <w:tr w:rsidR="00F46B4F" w:rsidRPr="001503CE" w:rsidTr="00895F2E">
        <w:tc>
          <w:tcPr>
            <w:tcW w:w="2500" w:type="pct"/>
            <w:gridSpan w:val="2"/>
          </w:tcPr>
          <w:p w:rsidR="00F46B4F" w:rsidRPr="001503CE" w:rsidRDefault="00F46B4F" w:rsidP="00895F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C3A81">
              <w:rPr>
                <w:sz w:val="24"/>
                <w:szCs w:val="24"/>
              </w:rPr>
              <w:t>ЦИТО им.</w:t>
            </w:r>
            <w:r>
              <w:rPr>
                <w:sz w:val="24"/>
                <w:szCs w:val="24"/>
              </w:rPr>
              <w:t xml:space="preserve"> </w:t>
            </w:r>
            <w:r w:rsidRPr="00BC3A81">
              <w:rPr>
                <w:sz w:val="24"/>
                <w:szCs w:val="24"/>
              </w:rPr>
              <w:t>Н.Н.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C3A81">
              <w:rPr>
                <w:sz w:val="24"/>
                <w:szCs w:val="24"/>
              </w:rPr>
              <w:t>Приорова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BC3A81">
              <w:rPr>
                <w:sz w:val="24"/>
                <w:szCs w:val="24"/>
              </w:rPr>
              <w:t xml:space="preserve"> Минздрава России ФГБУ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F46B4F" w:rsidRPr="001503CE" w:rsidRDefault="00F46B4F" w:rsidP="00895F2E">
            <w:r>
              <w:t xml:space="preserve">г. </w:t>
            </w:r>
            <w:r w:rsidRPr="00BC3A81">
              <w:t xml:space="preserve">Москва, </w:t>
            </w:r>
            <w:r>
              <w:t xml:space="preserve">ул. </w:t>
            </w:r>
            <w:proofErr w:type="spellStart"/>
            <w:r w:rsidRPr="00BC3A81">
              <w:t>Приорова</w:t>
            </w:r>
            <w:proofErr w:type="spellEnd"/>
            <w:r w:rsidRPr="00BC3A81">
              <w:t>, д</w:t>
            </w:r>
            <w:r>
              <w:t>.</w:t>
            </w:r>
            <w:r w:rsidRPr="00BC3A81">
              <w:t>10</w:t>
            </w:r>
          </w:p>
        </w:tc>
      </w:tr>
    </w:tbl>
    <w:p w:rsidR="00BD7C22" w:rsidRDefault="00BD7C22" w:rsidP="0062535D"/>
    <w:p w:rsidR="00F2625D" w:rsidRDefault="00F2625D" w:rsidP="0062535D"/>
    <w:p w:rsidR="00F2625D" w:rsidRDefault="00F2625D" w:rsidP="0062535D"/>
    <w:p w:rsidR="00F2625D" w:rsidRDefault="00F2625D" w:rsidP="0062535D"/>
    <w:p w:rsidR="00F2625D" w:rsidRDefault="00F2625D" w:rsidP="0062535D"/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52"/>
        <w:gridCol w:w="4845"/>
      </w:tblGrid>
      <w:tr w:rsidR="00B4302E" w:rsidRPr="00085D1A" w:rsidTr="005C3F62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B4302E" w:rsidRPr="00085D1A" w:rsidRDefault="00B4302E" w:rsidP="00B4302E">
            <w:pPr>
              <w:jc w:val="center"/>
              <w:rPr>
                <w:b/>
                <w:bCs/>
                <w:sz w:val="22"/>
                <w:szCs w:val="22"/>
              </w:rPr>
            </w:pPr>
            <w:r w:rsidRPr="00085D1A">
              <w:rPr>
                <w:b/>
                <w:snapToGrid w:val="0"/>
              </w:rPr>
              <w:t>Медицинское обслуживание в случае травматического повреждения</w:t>
            </w:r>
            <w:r>
              <w:rPr>
                <w:b/>
                <w:snapToGrid w:val="0"/>
              </w:rPr>
              <w:t xml:space="preserve"> (Программа 3)</w:t>
            </w:r>
          </w:p>
        </w:tc>
      </w:tr>
      <w:tr w:rsidR="00B4302E" w:rsidRPr="001E3742" w:rsidTr="005C3F62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B4302E" w:rsidRPr="001E3742" w:rsidRDefault="00B4302E" w:rsidP="005C3F6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B4302E" w:rsidRPr="001E3742" w:rsidRDefault="00B4302E" w:rsidP="005C3F6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B4302E" w:rsidRPr="00FA519F" w:rsidTr="005C3F62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B4302E" w:rsidRPr="00FA519F" w:rsidRDefault="00B4302E" w:rsidP="005C3F62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774379">
              <w:rPr>
                <w:b/>
                <w:sz w:val="24"/>
                <w:szCs w:val="24"/>
              </w:rPr>
              <w:t>Амбулаторно-поликлиническое обслуживание</w:t>
            </w:r>
            <w:r>
              <w:rPr>
                <w:b/>
                <w:sz w:val="24"/>
                <w:szCs w:val="24"/>
              </w:rPr>
              <w:t>.</w:t>
            </w:r>
            <w:r w:rsidRPr="00774379">
              <w:rPr>
                <w:b/>
                <w:sz w:val="24"/>
                <w:szCs w:val="24"/>
              </w:rPr>
              <w:br/>
              <w:t>Стоматологическая помощь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B4302E" w:rsidRPr="001503CE" w:rsidTr="005C3F62">
        <w:tc>
          <w:tcPr>
            <w:tcW w:w="2215" w:type="pct"/>
          </w:tcPr>
          <w:p w:rsidR="00B4302E" w:rsidRPr="001503CE" w:rsidRDefault="00B4302E" w:rsidP="005C3F6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«Дирекция»</w:t>
            </w:r>
          </w:p>
        </w:tc>
        <w:tc>
          <w:tcPr>
            <w:tcW w:w="2785" w:type="pct"/>
            <w:gridSpan w:val="2"/>
            <w:vAlign w:val="center"/>
          </w:tcPr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4302E">
              <w:rPr>
                <w:sz w:val="24"/>
                <w:szCs w:val="24"/>
              </w:rPr>
              <w:t xml:space="preserve">. Москва ул. Новая </w:t>
            </w:r>
            <w:proofErr w:type="spellStart"/>
            <w:r w:rsidRPr="00B4302E">
              <w:rPr>
                <w:sz w:val="24"/>
                <w:szCs w:val="24"/>
              </w:rPr>
              <w:t>Басманная</w:t>
            </w:r>
            <w:proofErr w:type="spellEnd"/>
            <w:r w:rsidRPr="00B4302E">
              <w:rPr>
                <w:sz w:val="24"/>
                <w:szCs w:val="24"/>
              </w:rPr>
              <w:t xml:space="preserve">, д.10, стр.1; </w:t>
            </w:r>
          </w:p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Москва, </w:t>
            </w:r>
            <w:r w:rsidRPr="00B4302E">
              <w:rPr>
                <w:sz w:val="24"/>
                <w:szCs w:val="24"/>
              </w:rPr>
              <w:t xml:space="preserve">1-й Кожуховский </w:t>
            </w:r>
            <w:proofErr w:type="spellStart"/>
            <w:r w:rsidRPr="00B4302E">
              <w:rPr>
                <w:sz w:val="24"/>
                <w:szCs w:val="24"/>
              </w:rPr>
              <w:t>пр</w:t>
            </w:r>
            <w:proofErr w:type="spellEnd"/>
            <w:r w:rsidRPr="00B4302E">
              <w:rPr>
                <w:sz w:val="24"/>
                <w:szCs w:val="24"/>
              </w:rPr>
              <w:t xml:space="preserve">-д. 9, м. Автозаводская; </w:t>
            </w:r>
          </w:p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Москва, </w:t>
            </w:r>
            <w:r w:rsidRPr="00B4302E">
              <w:rPr>
                <w:sz w:val="24"/>
                <w:szCs w:val="24"/>
              </w:rPr>
              <w:t xml:space="preserve">Факультетский пер., д.4, м. </w:t>
            </w:r>
            <w:proofErr w:type="spellStart"/>
            <w:r w:rsidRPr="00B4302E">
              <w:rPr>
                <w:sz w:val="24"/>
                <w:szCs w:val="24"/>
              </w:rPr>
              <w:t>Войковская</w:t>
            </w:r>
            <w:proofErr w:type="spellEnd"/>
            <w:r w:rsidRPr="00B4302E">
              <w:rPr>
                <w:sz w:val="24"/>
                <w:szCs w:val="24"/>
              </w:rPr>
              <w:t>;</w:t>
            </w:r>
          </w:p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Москва, </w:t>
            </w:r>
            <w:r w:rsidRPr="00B4302E">
              <w:rPr>
                <w:sz w:val="24"/>
                <w:szCs w:val="24"/>
              </w:rPr>
              <w:t xml:space="preserve">Таганская </w:t>
            </w:r>
            <w:proofErr w:type="spellStart"/>
            <w:r w:rsidRPr="00B4302E">
              <w:rPr>
                <w:sz w:val="24"/>
                <w:szCs w:val="24"/>
              </w:rPr>
              <w:t>ул</w:t>
            </w:r>
            <w:proofErr w:type="spellEnd"/>
            <w:r w:rsidRPr="00B4302E">
              <w:rPr>
                <w:sz w:val="24"/>
                <w:szCs w:val="24"/>
              </w:rPr>
              <w:t>, дом № 32/1, корпус стр17;</w:t>
            </w:r>
          </w:p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Москва, </w:t>
            </w:r>
            <w:r w:rsidRPr="00B4302E">
              <w:rPr>
                <w:sz w:val="24"/>
                <w:szCs w:val="24"/>
              </w:rPr>
              <w:t>Смоленский 1-й пер, дом № 17/1</w:t>
            </w:r>
          </w:p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Москва, </w:t>
            </w:r>
            <w:r w:rsidRPr="00B4302E">
              <w:rPr>
                <w:sz w:val="24"/>
                <w:szCs w:val="24"/>
              </w:rPr>
              <w:t>Столярный пер, дом № 7, корпус 2</w:t>
            </w:r>
          </w:p>
          <w:p w:rsidR="00B4302E" w:rsidRPr="00B4302E" w:rsidRDefault="00B4302E" w:rsidP="00B4302E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proofErr w:type="spellStart"/>
            <w:r w:rsidRPr="00B4302E">
              <w:rPr>
                <w:sz w:val="24"/>
                <w:szCs w:val="24"/>
              </w:rPr>
              <w:t>Травмпункт</w:t>
            </w:r>
            <w:proofErr w:type="spellEnd"/>
            <w:r w:rsidRPr="00B4302E">
              <w:rPr>
                <w:sz w:val="24"/>
                <w:szCs w:val="24"/>
              </w:rPr>
              <w:t>: круглосуточно Столярный переулок, д.7</w:t>
            </w:r>
          </w:p>
        </w:tc>
      </w:tr>
      <w:tr w:rsidR="00B4302E" w:rsidRPr="001503CE" w:rsidTr="005C3F62">
        <w:tc>
          <w:tcPr>
            <w:tcW w:w="2215" w:type="pct"/>
          </w:tcPr>
          <w:p w:rsidR="00B4302E" w:rsidRDefault="00B4302E" w:rsidP="005C3F6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>ООО</w:t>
            </w:r>
            <w:r>
              <w:rPr>
                <w:sz w:val="24"/>
                <w:szCs w:val="24"/>
              </w:rPr>
              <w:t xml:space="preserve"> «</w:t>
            </w:r>
            <w:r w:rsidRPr="00DB6B6A">
              <w:rPr>
                <w:sz w:val="24"/>
                <w:szCs w:val="24"/>
              </w:rPr>
              <w:t>Клиника ЛМС</w:t>
            </w:r>
            <w:r>
              <w:rPr>
                <w:sz w:val="24"/>
                <w:szCs w:val="24"/>
              </w:rPr>
              <w:t>»</w:t>
            </w:r>
            <w:r w:rsidRPr="00DB6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B4302E" w:rsidRDefault="00B4302E" w:rsidP="005C3F6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Сущевский вал, д. 12 </w:t>
            </w:r>
          </w:p>
          <w:p w:rsidR="00B4302E" w:rsidRDefault="00B4302E" w:rsidP="005C3F6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Комсомольский пр-т, </w:t>
            </w:r>
            <w:r>
              <w:rPr>
                <w:sz w:val="24"/>
                <w:szCs w:val="24"/>
              </w:rPr>
              <w:t xml:space="preserve">д. </w:t>
            </w:r>
            <w:r w:rsidRPr="00DB6B6A">
              <w:rPr>
                <w:sz w:val="24"/>
                <w:szCs w:val="24"/>
              </w:rPr>
              <w:t>28</w:t>
            </w:r>
          </w:p>
          <w:p w:rsidR="00B4302E" w:rsidRDefault="00B4302E" w:rsidP="005C3F62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DB6B6A">
              <w:rPr>
                <w:sz w:val="24"/>
                <w:szCs w:val="24"/>
              </w:rPr>
              <w:t xml:space="preserve">г. Москва, Последний пер., </w:t>
            </w:r>
            <w:r>
              <w:rPr>
                <w:sz w:val="24"/>
                <w:szCs w:val="24"/>
              </w:rPr>
              <w:t xml:space="preserve">д. </w:t>
            </w:r>
            <w:r w:rsidRPr="00DB6B6A">
              <w:rPr>
                <w:sz w:val="24"/>
                <w:szCs w:val="24"/>
              </w:rPr>
              <w:t xml:space="preserve">28 </w:t>
            </w:r>
          </w:p>
          <w:p w:rsidR="00B4302E" w:rsidRDefault="00B4302E" w:rsidP="005C3F62">
            <w:pPr>
              <w:pStyle w:val="3"/>
              <w:spacing w:after="0"/>
              <w:ind w:right="-58"/>
            </w:pPr>
            <w:r>
              <w:rPr>
                <w:sz w:val="24"/>
                <w:szCs w:val="24"/>
              </w:rPr>
              <w:t>Московская область</w:t>
            </w:r>
            <w:r w:rsidRPr="00DB6B6A">
              <w:rPr>
                <w:sz w:val="24"/>
                <w:szCs w:val="24"/>
              </w:rPr>
              <w:t xml:space="preserve">, Ступинский район, </w:t>
            </w:r>
            <w:r>
              <w:rPr>
                <w:sz w:val="24"/>
                <w:szCs w:val="24"/>
              </w:rPr>
              <w:t xml:space="preserve">                     </w:t>
            </w:r>
            <w:r w:rsidRPr="00DB6B6A">
              <w:rPr>
                <w:sz w:val="24"/>
                <w:szCs w:val="24"/>
              </w:rPr>
              <w:t>г. Ступино, Проспект Победы, д. 71</w:t>
            </w:r>
          </w:p>
        </w:tc>
      </w:tr>
      <w:tr w:rsidR="00B4302E" w:rsidRPr="009563D7" w:rsidTr="005C3F62">
        <w:tc>
          <w:tcPr>
            <w:tcW w:w="5000" w:type="pct"/>
            <w:gridSpan w:val="3"/>
            <w:shd w:val="clear" w:color="auto" w:fill="F2F2F2" w:themeFill="background1" w:themeFillShade="F2"/>
          </w:tcPr>
          <w:p w:rsidR="00B4302E" w:rsidRPr="009563D7" w:rsidRDefault="00B4302E" w:rsidP="001A0DD2">
            <w:pPr>
              <w:spacing w:before="120" w:after="120"/>
              <w:jc w:val="center"/>
              <w:rPr>
                <w:b/>
              </w:rPr>
            </w:pPr>
            <w:r w:rsidRPr="009563D7">
              <w:rPr>
                <w:b/>
              </w:rPr>
              <w:t xml:space="preserve">Скорая и неотложная медицинская помощь в пределах </w:t>
            </w:r>
            <w:r w:rsidR="001A0DD2">
              <w:rPr>
                <w:b/>
              </w:rPr>
              <w:t>5</w:t>
            </w:r>
            <w:r w:rsidRPr="009563D7">
              <w:rPr>
                <w:b/>
              </w:rPr>
              <w:t>0 км за МКАД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503CE" w:rsidRDefault="00B4302E" w:rsidP="005C3F62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ИНПРОМЕД</w:t>
            </w:r>
            <w:r>
              <w:t>»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503CE" w:rsidRDefault="00B4302E" w:rsidP="005C3F62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 xml:space="preserve">Медицинская служба </w:t>
            </w:r>
            <w:proofErr w:type="spellStart"/>
            <w:r w:rsidRPr="001C1BCF">
              <w:t>Хотлайн</w:t>
            </w:r>
            <w:proofErr w:type="spellEnd"/>
            <w:r>
              <w:t>»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503CE" w:rsidRDefault="00B4302E" w:rsidP="005C3F62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Профессиональная медицинская лига</w:t>
            </w:r>
            <w:r>
              <w:t>»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503CE" w:rsidRDefault="00B4302E" w:rsidP="005C3F62">
            <w:pPr>
              <w:ind w:right="-58"/>
              <w:jc w:val="both"/>
            </w:pPr>
            <w:r w:rsidRPr="001C1BCF">
              <w:t>ООО</w:t>
            </w:r>
            <w:r>
              <w:t xml:space="preserve"> «</w:t>
            </w:r>
            <w:r w:rsidRPr="001C1BCF">
              <w:t xml:space="preserve">МЖС </w:t>
            </w:r>
            <w:proofErr w:type="spellStart"/>
            <w:r w:rsidRPr="001C1BCF">
              <w:t>Медикал</w:t>
            </w:r>
            <w:proofErr w:type="spellEnd"/>
            <w:r>
              <w:t>»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503CE" w:rsidRDefault="00B4302E" w:rsidP="005C3F62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АЛМ Медицина</w:t>
            </w:r>
            <w:r>
              <w:t>»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503CE" w:rsidRDefault="00B4302E" w:rsidP="005C3F62">
            <w:pPr>
              <w:ind w:right="-58"/>
              <w:jc w:val="both"/>
            </w:pPr>
            <w:r w:rsidRPr="001C1BCF">
              <w:t xml:space="preserve">ООО </w:t>
            </w:r>
            <w:r>
              <w:t>«</w:t>
            </w:r>
            <w:r w:rsidRPr="001C1BCF">
              <w:t>ГК МЕДИЦИНА</w:t>
            </w:r>
            <w:r>
              <w:t>»</w:t>
            </w:r>
          </w:p>
        </w:tc>
      </w:tr>
      <w:tr w:rsidR="00B4302E" w:rsidRPr="001503CE" w:rsidTr="005C3F62">
        <w:tc>
          <w:tcPr>
            <w:tcW w:w="5000" w:type="pct"/>
            <w:gridSpan w:val="3"/>
          </w:tcPr>
          <w:p w:rsidR="00B4302E" w:rsidRPr="001C1BCF" w:rsidRDefault="00B4302E" w:rsidP="005C3F62">
            <w:pPr>
              <w:ind w:right="-58"/>
              <w:jc w:val="both"/>
            </w:pPr>
            <w:r>
              <w:t>ООО «</w:t>
            </w:r>
            <w:proofErr w:type="spellStart"/>
            <w:r>
              <w:t>Согаз-Медсервис</w:t>
            </w:r>
            <w:proofErr w:type="spellEnd"/>
            <w:r>
              <w:t>»</w:t>
            </w:r>
          </w:p>
        </w:tc>
      </w:tr>
      <w:tr w:rsidR="00B4302E" w:rsidRPr="009111D3" w:rsidTr="005C3F62">
        <w:tc>
          <w:tcPr>
            <w:tcW w:w="5000" w:type="pct"/>
            <w:gridSpan w:val="3"/>
            <w:shd w:val="pct5" w:color="auto" w:fill="auto"/>
          </w:tcPr>
          <w:p w:rsidR="00B4302E" w:rsidRPr="009111D3" w:rsidRDefault="00B4302E" w:rsidP="001A0DD2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7C22">
              <w:rPr>
                <w:b/>
                <w:sz w:val="24"/>
                <w:szCs w:val="24"/>
              </w:rPr>
              <w:t xml:space="preserve">(экстренная и плановая госпитализация) </w:t>
            </w:r>
            <w:r>
              <w:rPr>
                <w:b/>
                <w:sz w:val="24"/>
                <w:szCs w:val="24"/>
              </w:rPr>
              <w:t xml:space="preserve">                          </w:t>
            </w:r>
            <w:r w:rsidRPr="00BD7C22">
              <w:rPr>
                <w:b/>
                <w:sz w:val="24"/>
                <w:szCs w:val="24"/>
              </w:rPr>
              <w:t>(</w:t>
            </w:r>
            <w:r w:rsidR="001A0DD2">
              <w:rPr>
                <w:b/>
                <w:sz w:val="24"/>
                <w:szCs w:val="24"/>
              </w:rPr>
              <w:t>2</w:t>
            </w:r>
            <w:r w:rsidRPr="00BD7C22">
              <w:rPr>
                <w:b/>
                <w:sz w:val="24"/>
                <w:szCs w:val="24"/>
              </w:rPr>
              <w:t>-местные палаты)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"Городская клиническая больница № 31 ДЗ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</w:t>
            </w:r>
            <w:r w:rsidR="00525713">
              <w:t xml:space="preserve"> </w:t>
            </w:r>
            <w:r w:rsidRPr="005C3F62">
              <w:t>Москва ГУЗ ул. Лобачевского, д.42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ФГБУЗ "Центральная клиническая больница Российской академии наук"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 г. Москва, Литовский бульвар, д.1а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НКЦ ОАО РЖД" НУЗ (ранее ЦКБ №1 РЖД и НКЦ ОАО РЖД)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Волоколамское шоссе, д.84, ул. Часовая, д.20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ФГБУ ФНКЦ ФМБА России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Ореховый бульвар, д.28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"Дорожная клиническая больница им. </w:t>
            </w:r>
            <w:proofErr w:type="spellStart"/>
            <w:r w:rsidRPr="005C3F62">
              <w:rPr>
                <w:sz w:val="24"/>
                <w:szCs w:val="24"/>
              </w:rPr>
              <w:t>Н.А.Семашко</w:t>
            </w:r>
            <w:proofErr w:type="spellEnd"/>
            <w:r w:rsidRPr="005C3F62">
              <w:rPr>
                <w:sz w:val="24"/>
                <w:szCs w:val="24"/>
              </w:rPr>
              <w:t xml:space="preserve">" НУ" ОАО (ДКБ на станции Люблино "РЖД")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ул. Ставропольская домовладение 23, корп.1, м. Люблино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"ФКЦ ВМТ ФМБА России (</w:t>
            </w:r>
            <w:proofErr w:type="spellStart"/>
            <w:r w:rsidRPr="005C3F62">
              <w:rPr>
                <w:sz w:val="24"/>
                <w:szCs w:val="24"/>
              </w:rPr>
              <w:t>Новогорск</w:t>
            </w:r>
            <w:proofErr w:type="spellEnd"/>
            <w:r w:rsidRPr="005C3F62">
              <w:rPr>
                <w:sz w:val="24"/>
                <w:szCs w:val="24"/>
              </w:rPr>
              <w:t xml:space="preserve">)" ФГБУЗ (ранее КБ № 119 ФМБА)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(Московский область, Химкинский район, п/о </w:t>
            </w:r>
            <w:proofErr w:type="spellStart"/>
            <w:r w:rsidRPr="005C3F62">
              <w:t>Новогорск</w:t>
            </w:r>
            <w:proofErr w:type="spellEnd"/>
            <w:r w:rsidRPr="005C3F62">
              <w:t>)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"ГБУЗ Городская клиническая больница №1 им. </w:t>
            </w:r>
            <w:proofErr w:type="spellStart"/>
            <w:r w:rsidRPr="005C3F62">
              <w:rPr>
                <w:sz w:val="24"/>
                <w:szCs w:val="24"/>
              </w:rPr>
              <w:t>Н.И.Пирогова</w:t>
            </w:r>
            <w:proofErr w:type="spellEnd"/>
            <w:r w:rsidRPr="005C3F62">
              <w:rPr>
                <w:sz w:val="24"/>
                <w:szCs w:val="24"/>
              </w:rPr>
              <w:t xml:space="preserve">" ДЗМ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г. Москва, Ленинский </w:t>
            </w:r>
            <w:proofErr w:type="spellStart"/>
            <w:r w:rsidRPr="005C3F62">
              <w:t>пр-кт</w:t>
            </w:r>
            <w:proofErr w:type="spellEnd"/>
            <w:r w:rsidRPr="005C3F62">
              <w:t>, дом № 8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lastRenderedPageBreak/>
              <w:t>ФГУ "Центральная клиническая больница гражданской авиации"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 г. Москва, </w:t>
            </w:r>
            <w:proofErr w:type="spellStart"/>
            <w:r w:rsidRPr="005C3F62">
              <w:t>Иваньковское</w:t>
            </w:r>
            <w:proofErr w:type="spellEnd"/>
            <w:r w:rsidRPr="005C3F62">
              <w:t xml:space="preserve"> шоссе, д.7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"Городская клиническая больница №67 им. </w:t>
            </w:r>
            <w:proofErr w:type="spellStart"/>
            <w:r w:rsidRPr="005C3F62">
              <w:rPr>
                <w:sz w:val="24"/>
                <w:szCs w:val="24"/>
              </w:rPr>
              <w:t>Л.А.Ворохобова</w:t>
            </w:r>
            <w:proofErr w:type="spellEnd"/>
            <w:r w:rsidRPr="005C3F62">
              <w:rPr>
                <w:sz w:val="24"/>
                <w:szCs w:val="24"/>
              </w:rPr>
              <w:t>" ГБУЗ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 г. Москва, </w:t>
            </w:r>
            <w:proofErr w:type="spellStart"/>
            <w:r w:rsidRPr="005C3F62">
              <w:t>Саляма</w:t>
            </w:r>
            <w:proofErr w:type="spellEnd"/>
            <w:r w:rsidRPr="005C3F62">
              <w:t xml:space="preserve"> </w:t>
            </w:r>
            <w:proofErr w:type="spellStart"/>
            <w:r w:rsidRPr="005C3F62">
              <w:t>Адиля</w:t>
            </w:r>
            <w:proofErr w:type="spellEnd"/>
            <w:r w:rsidRPr="005C3F62">
              <w:t xml:space="preserve"> </w:t>
            </w:r>
            <w:proofErr w:type="spellStart"/>
            <w:r w:rsidRPr="005C3F62">
              <w:t>ул</w:t>
            </w:r>
            <w:proofErr w:type="spellEnd"/>
            <w:r w:rsidRPr="005C3F62">
              <w:t>, дом № 2/44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"Дорожная клиническая больница им. Н.А.</w:t>
            </w:r>
            <w:r w:rsidR="00F2625D">
              <w:rPr>
                <w:sz w:val="24"/>
                <w:szCs w:val="24"/>
              </w:rPr>
              <w:t xml:space="preserve"> </w:t>
            </w:r>
            <w:r w:rsidRPr="005C3F62">
              <w:rPr>
                <w:sz w:val="24"/>
                <w:szCs w:val="24"/>
              </w:rPr>
              <w:t>Семашко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 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"ГБУЗ ГКБ № 13 ДЗМ"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г. Москва, </w:t>
            </w:r>
            <w:proofErr w:type="spellStart"/>
            <w:r w:rsidRPr="005C3F62">
              <w:t>Велозаводская</w:t>
            </w:r>
            <w:proofErr w:type="spellEnd"/>
            <w:r w:rsidRPr="005C3F62">
              <w:t xml:space="preserve"> </w:t>
            </w:r>
            <w:proofErr w:type="spellStart"/>
            <w:r w:rsidRPr="005C3F62">
              <w:t>ул</w:t>
            </w:r>
            <w:proofErr w:type="spellEnd"/>
            <w:r w:rsidRPr="005C3F62">
              <w:t>, дом № 1/1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"ГКБ им. </w:t>
            </w:r>
            <w:proofErr w:type="spellStart"/>
            <w:r w:rsidRPr="005C3F62">
              <w:rPr>
                <w:sz w:val="24"/>
                <w:szCs w:val="24"/>
              </w:rPr>
              <w:t>С.И.Спасокукоцкого</w:t>
            </w:r>
            <w:proofErr w:type="spellEnd"/>
            <w:r w:rsidRPr="005C3F62">
              <w:rPr>
                <w:sz w:val="24"/>
                <w:szCs w:val="24"/>
              </w:rPr>
              <w:t xml:space="preserve"> ДЗМ" ГБУЗ (ГКБ №50)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ул. Вучетича, д.21</w:t>
            </w:r>
          </w:p>
        </w:tc>
      </w:tr>
      <w:tr w:rsidR="005C3F62" w:rsidRPr="005C3F62" w:rsidTr="00F2625D">
        <w:trPr>
          <w:trHeight w:val="217"/>
        </w:trPr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"ГКБ № 64 ДЗМ "ГБУЗ"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ул. Вавилова, д.61</w:t>
            </w:r>
          </w:p>
        </w:tc>
      </w:tr>
      <w:tr w:rsidR="005C3F62" w:rsidRPr="005C3F62" w:rsidTr="00F2625D">
        <w:trPr>
          <w:trHeight w:val="521"/>
        </w:trPr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"ГКБ им. М.Е. </w:t>
            </w:r>
            <w:proofErr w:type="spellStart"/>
            <w:r w:rsidRPr="005C3F62">
              <w:rPr>
                <w:sz w:val="24"/>
                <w:szCs w:val="24"/>
              </w:rPr>
              <w:t>Жадкевича</w:t>
            </w:r>
            <w:proofErr w:type="spellEnd"/>
            <w:r w:rsidRPr="005C3F62">
              <w:rPr>
                <w:sz w:val="24"/>
                <w:szCs w:val="24"/>
              </w:rPr>
              <w:t xml:space="preserve"> ДЗМ" ГБУЗ (ГКБ №71)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Можайское шоссе, д.14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"ГКБ ИМ. Ф.И. ИНОЗЕМЦЕВА ДЗМ" ГБУЗ (ГКБ №36)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г. Москва, ул. </w:t>
            </w:r>
            <w:proofErr w:type="spellStart"/>
            <w:r w:rsidRPr="005C3F62">
              <w:t>Фортунатовская</w:t>
            </w:r>
            <w:proofErr w:type="spellEnd"/>
            <w:r w:rsidRPr="005C3F62">
              <w:t>, д.1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"Городская клиническая больница №15 им. О.М. Филатова" ДЗМ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г. Москва, ул. </w:t>
            </w:r>
            <w:proofErr w:type="spellStart"/>
            <w:r w:rsidRPr="005C3F62">
              <w:t>Вешняковская</w:t>
            </w:r>
            <w:proofErr w:type="spellEnd"/>
            <w:r w:rsidRPr="005C3F62">
              <w:t>, д.23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"ГБУЗ «ГКБ им. А.К. </w:t>
            </w:r>
            <w:proofErr w:type="spellStart"/>
            <w:r w:rsidRPr="005C3F62">
              <w:rPr>
                <w:sz w:val="24"/>
                <w:szCs w:val="24"/>
              </w:rPr>
              <w:t>Ерамишанцева</w:t>
            </w:r>
            <w:proofErr w:type="spellEnd"/>
            <w:r w:rsidRPr="005C3F62">
              <w:rPr>
                <w:sz w:val="24"/>
                <w:szCs w:val="24"/>
              </w:rPr>
              <w:t xml:space="preserve"> Департамента здравоохранения </w:t>
            </w:r>
            <w:proofErr w:type="spellStart"/>
            <w:r w:rsidRPr="005C3F62">
              <w:rPr>
                <w:sz w:val="24"/>
                <w:szCs w:val="24"/>
              </w:rPr>
              <w:t>г.Москвы</w:t>
            </w:r>
            <w:proofErr w:type="spellEnd"/>
            <w:r w:rsidRPr="005C3F62">
              <w:rPr>
                <w:sz w:val="24"/>
                <w:szCs w:val="24"/>
              </w:rPr>
              <w:t>" (ГКБ №20)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ул. Ленская, д.15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 xml:space="preserve">"МОНИКИ им. </w:t>
            </w:r>
            <w:proofErr w:type="spellStart"/>
            <w:r w:rsidRPr="005C3F62">
              <w:rPr>
                <w:sz w:val="24"/>
                <w:szCs w:val="24"/>
              </w:rPr>
              <w:t>М.Ф.Владимирского</w:t>
            </w:r>
            <w:proofErr w:type="spellEnd"/>
            <w:r w:rsidRPr="005C3F62">
              <w:rPr>
                <w:sz w:val="24"/>
                <w:szCs w:val="24"/>
              </w:rPr>
              <w:t>" ГБУЗ МО"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>г. Москва, ул. Щепкина, д.61/2</w:t>
            </w:r>
          </w:p>
        </w:tc>
      </w:tr>
      <w:tr w:rsidR="005C3F62" w:rsidRPr="005C3F62" w:rsidTr="005C3F62"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62" w:rsidRPr="005C3F62" w:rsidRDefault="005C3F62" w:rsidP="005C3F62">
            <w:pPr>
              <w:pStyle w:val="3"/>
              <w:ind w:right="-58"/>
              <w:rPr>
                <w:sz w:val="24"/>
                <w:szCs w:val="24"/>
              </w:rPr>
            </w:pPr>
            <w:r w:rsidRPr="005C3F62">
              <w:rPr>
                <w:sz w:val="24"/>
                <w:szCs w:val="24"/>
              </w:rPr>
              <w:t>ГБУЗ "ГКБ № 17 ДЗМ"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F62" w:rsidRPr="005C3F62" w:rsidRDefault="005C3F62" w:rsidP="005C3F62">
            <w:pPr>
              <w:ind w:right="-58"/>
              <w:jc w:val="both"/>
            </w:pPr>
            <w:r w:rsidRPr="005C3F62">
              <w:t xml:space="preserve">г. Москва, Волынская </w:t>
            </w:r>
            <w:proofErr w:type="spellStart"/>
            <w:r w:rsidRPr="005C3F62">
              <w:t>ул</w:t>
            </w:r>
            <w:proofErr w:type="spellEnd"/>
            <w:r w:rsidRPr="005C3F62">
              <w:t>, дом № 7</w:t>
            </w:r>
          </w:p>
        </w:tc>
      </w:tr>
    </w:tbl>
    <w:p w:rsidR="00BD7C22" w:rsidRDefault="00BD7C22" w:rsidP="0062535D"/>
    <w:p w:rsidR="002C5A45" w:rsidRDefault="002C5A45" w:rsidP="0062535D"/>
    <w:p w:rsidR="002C5A45" w:rsidRPr="00B20333" w:rsidRDefault="002C5A45" w:rsidP="002C5A45">
      <w:pPr>
        <w:shd w:val="pct5" w:color="auto" w:fill="FFFFFF"/>
        <w:ind w:right="-58"/>
        <w:jc w:val="center"/>
        <w:rPr>
          <w:b/>
        </w:rPr>
      </w:pPr>
      <w:r w:rsidRPr="00B20333">
        <w:rPr>
          <w:b/>
        </w:rPr>
        <w:t>Дополнительные требования к перечню медицинских услуг «Врач в офисе»</w:t>
      </w:r>
    </w:p>
    <w:p w:rsidR="002C5A45" w:rsidRPr="00B20333" w:rsidRDefault="002C5A45" w:rsidP="002C5A45">
      <w:pPr>
        <w:shd w:val="pct5" w:color="auto" w:fill="FFFFFF"/>
        <w:ind w:right="-58"/>
        <w:jc w:val="center"/>
        <w:rPr>
          <w:b/>
          <w:bCs/>
        </w:rPr>
      </w:pPr>
    </w:p>
    <w:p w:rsidR="002C5A45" w:rsidRDefault="002C5A45" w:rsidP="0062535D"/>
    <w:tbl>
      <w:tblPr>
        <w:tblStyle w:val="af2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426"/>
        <w:gridCol w:w="9321"/>
      </w:tblGrid>
      <w:tr w:rsidR="00FE1CCE" w:rsidRPr="0003111A" w:rsidTr="00D875C2"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CCE" w:rsidRPr="0003111A" w:rsidRDefault="00FE1CCE" w:rsidP="002C5A45">
            <w:pPr>
              <w:pStyle w:val="a6"/>
              <w:tabs>
                <w:tab w:val="left" w:pos="533"/>
              </w:tabs>
              <w:spacing w:after="0"/>
              <w:jc w:val="right"/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FE1CCE" w:rsidRDefault="006A0ED5" w:rsidP="00FE1CC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а). </w:t>
            </w:r>
            <w:r w:rsidR="002C5A45">
              <w:t>Н</w:t>
            </w:r>
            <w:r w:rsidR="00FE1CCE" w:rsidRPr="00A72A26">
              <w:t xml:space="preserve">ахождение врача общей практики в офисе </w:t>
            </w:r>
            <w:r w:rsidR="00FE1CCE">
              <w:t>Страхователя</w:t>
            </w:r>
            <w:r w:rsidR="00FE1CCE" w:rsidRPr="00A72A26">
              <w:t xml:space="preserve"> </w:t>
            </w:r>
            <w:r w:rsidR="00FE1CCE">
              <w:t xml:space="preserve">по адресу г. Москва, ул. Вавилова, д.9, режим работы: </w:t>
            </w:r>
            <w:proofErr w:type="spellStart"/>
            <w:r w:rsidR="00FE1CCE">
              <w:t>пн-чт</w:t>
            </w:r>
            <w:proofErr w:type="spellEnd"/>
            <w:r w:rsidR="00FE1CCE">
              <w:t xml:space="preserve">: 8:30-17:15, </w:t>
            </w:r>
            <w:proofErr w:type="spellStart"/>
            <w:r w:rsidR="00FE1CCE">
              <w:t>пт</w:t>
            </w:r>
            <w:proofErr w:type="spellEnd"/>
            <w:r w:rsidR="00FE1CCE">
              <w:t>: 8:30-16:00</w:t>
            </w:r>
          </w:p>
          <w:p w:rsidR="006A0ED5" w:rsidRDefault="006A0ED5" w:rsidP="00FE1CC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</w:p>
          <w:p w:rsidR="006A0ED5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5C3F62">
              <w:t>б) организация вакцинации от гриппа (1 раз в год) на территории Страхователя.</w:t>
            </w:r>
          </w:p>
          <w:p w:rsidR="006A0ED5" w:rsidRPr="005C3F62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</w:p>
          <w:p w:rsidR="006A0ED5" w:rsidRPr="005C3F62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5C3F62">
              <w:t xml:space="preserve">в) в медицинском пункте по адресу ул. Вавилова, д.9 </w:t>
            </w:r>
            <w:r>
              <w:t xml:space="preserve">должны </w:t>
            </w:r>
            <w:r w:rsidRPr="005C3F62">
              <w:t>осуществлят</w:t>
            </w:r>
            <w:r>
              <w:t>ь</w:t>
            </w:r>
            <w:r w:rsidRPr="005C3F62">
              <w:t>ся:</w:t>
            </w:r>
          </w:p>
          <w:p w:rsidR="006A0ED5" w:rsidRPr="005C3F62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5C3F62">
              <w:t>- прием и консультация врача кардиолога (1 раз в неделю);</w:t>
            </w:r>
          </w:p>
          <w:p w:rsidR="006A0ED5" w:rsidRPr="005C3F62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5C3F62">
              <w:t>- забор анализов (1 раз в неделю);</w:t>
            </w:r>
          </w:p>
          <w:p w:rsidR="006A0ED5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5C3F62">
              <w:t>- ультразвуковое исследование брюшной полости, почек, щитовидной железы, молочных желез) (1 раз в неделю).</w:t>
            </w:r>
          </w:p>
          <w:p w:rsidR="006A0ED5" w:rsidRPr="0003111A" w:rsidRDefault="006A0ED5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>
              <w:t>День недели, а также время определяется по усмотрению Страхователя.</w:t>
            </w:r>
          </w:p>
        </w:tc>
      </w:tr>
      <w:tr w:rsidR="00FE1CCE" w:rsidRPr="00806763" w:rsidTr="00D875C2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E1CCE" w:rsidRPr="00806763" w:rsidRDefault="00FE1CCE" w:rsidP="002C5A45">
            <w:pPr>
              <w:pStyle w:val="a6"/>
              <w:tabs>
                <w:tab w:val="left" w:pos="533"/>
              </w:tabs>
              <w:spacing w:after="0"/>
            </w:pPr>
          </w:p>
        </w:tc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CCE" w:rsidRPr="00806763" w:rsidRDefault="00FE1CCE" w:rsidP="002C5A4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>
              <w:t>П</w:t>
            </w:r>
            <w:r w:rsidRPr="002C5A45">
              <w:t>омещение Страховщику предоставляется по договору аренды Страхователем. Условия аренды определяются сторонами вне Договора добровольного страхования.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- Врач для работников Общества оказывает следующий перечень услуг: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>лечебно-диагностический прием врача-терапевта;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>оказание неотложной помощи;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lastRenderedPageBreak/>
              <w:t>•</w:t>
            </w:r>
            <w:r w:rsidRPr="002C5A45">
              <w:tab/>
              <w:t>консультации по телефону, ответы на интересующие медицинские вопросы;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 xml:space="preserve">выдача и оформление листков нетрудоспособности; </w:t>
            </w:r>
          </w:p>
          <w:p w:rsidR="00FE1CCE" w:rsidRPr="00806763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 xml:space="preserve">выдача рецептов (кроме льготных), 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справок для посещения лечебно-оздоровительных мероприятий (бассейна);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 xml:space="preserve">проведение инструментальных и диагностических исследований (измерение артериального давления и пульса, температуры тела); 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>лечебные процедуры и манипуляции (инъекции, закапывания в глаза, уши и пр.);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 xml:space="preserve">организация (по медицинским показаниям) выезда </w:t>
            </w:r>
            <w:proofErr w:type="gramStart"/>
            <w:r w:rsidRPr="002C5A45">
              <w:t>бригады</w:t>
            </w:r>
            <w:proofErr w:type="gramEnd"/>
            <w:r w:rsidRPr="002C5A45">
              <w:t xml:space="preserve"> специализированной скорой медицинской помощи;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>направление пациента на обследование или прием к специалистам ЛПУ по медицинским показаниям;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 xml:space="preserve">контроль результатов диагностических </w:t>
            </w:r>
            <w:proofErr w:type="gramStart"/>
            <w:r w:rsidRPr="002C5A45">
              <w:t>исследований,  проведенных</w:t>
            </w:r>
            <w:proofErr w:type="gramEnd"/>
            <w:r w:rsidRPr="002C5A45">
              <w:t xml:space="preserve"> по направлению врача офиса; 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>лекарственное обеспечение (аптечка с минимально необходимым набором медикаментов);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>сопровождение крупных мероприятий (собраний, заседаний, переговоров, корпоративных мероприятий, как в помещениях заказчика, так и на арендованных Страхователем площадках и пр.)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  <w:r w:rsidRPr="002C5A45">
              <w:t>•</w:t>
            </w:r>
            <w:r w:rsidRPr="002C5A45">
              <w:tab/>
              <w:t xml:space="preserve">другие медицинские услуги, вытекающие из характера деятельности врача в рамках заключенного договора добровольного медицинского страхования.  </w:t>
            </w:r>
          </w:p>
          <w:p w:rsidR="00FE1CCE" w:rsidRPr="002C5A45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both"/>
            </w:pPr>
          </w:p>
          <w:p w:rsidR="00FE1CCE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2C5A45">
              <w:t xml:space="preserve">Врач офиса в наличии должен постоянно иметь </w:t>
            </w:r>
            <w:r w:rsidR="006A0ED5" w:rsidRPr="006A0ED5">
              <w:t>аппараты для измерения артериального давления, пульса, температуры тела</w:t>
            </w:r>
            <w:r w:rsidR="006A0ED5">
              <w:t xml:space="preserve">, а также </w:t>
            </w:r>
            <w:r w:rsidRPr="002C5A45">
              <w:t xml:space="preserve">следующие лекарственные препараты (количество указанно в расчете на </w:t>
            </w:r>
            <w:r w:rsidRPr="00806763">
              <w:t xml:space="preserve">1 </w:t>
            </w:r>
            <w:r>
              <w:t>месяц</w:t>
            </w:r>
            <w:r w:rsidRPr="002C5A45">
              <w:t>):</w:t>
            </w:r>
          </w:p>
          <w:p w:rsidR="00FE1CCE" w:rsidRDefault="00FE1CCE" w:rsidP="002C5A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</w:p>
          <w:tbl>
            <w:tblPr>
              <w:tblW w:w="8108" w:type="dxa"/>
              <w:tblLayout w:type="fixed"/>
              <w:tblLook w:val="04A0" w:firstRow="1" w:lastRow="0" w:firstColumn="1" w:lastColumn="0" w:noHBand="0" w:noVBand="1"/>
            </w:tblPr>
            <w:tblGrid>
              <w:gridCol w:w="5698"/>
              <w:gridCol w:w="2410"/>
            </w:tblGrid>
            <w:tr w:rsidR="00FE1CCE" w:rsidRPr="00806763" w:rsidTr="00FE1CCE">
              <w:trPr>
                <w:trHeight w:val="600"/>
                <w:tblHeader/>
              </w:trPr>
              <w:tc>
                <w:tcPr>
                  <w:tcW w:w="5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E1CCE" w:rsidRPr="002C5A45" w:rsidRDefault="00FE1CCE" w:rsidP="002C5A45">
                  <w:pPr>
                    <w:jc w:val="both"/>
                    <w:rPr>
                      <w:color w:val="000000"/>
                    </w:rPr>
                  </w:pPr>
                  <w:r w:rsidRPr="002C5A45">
                    <w:rPr>
                      <w:color w:val="000000"/>
                    </w:rPr>
                    <w:t xml:space="preserve">Наименование </w:t>
                  </w:r>
                  <w:r w:rsidR="002C5A45">
                    <w:rPr>
                      <w:color w:val="000000"/>
                    </w:rPr>
                    <w:t xml:space="preserve">лекарственного </w:t>
                  </w:r>
                  <w:r w:rsidRPr="002C5A45">
                    <w:rPr>
                      <w:color w:val="000000"/>
                    </w:rPr>
                    <w:t>препарата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E1CCE" w:rsidRPr="002C5A45" w:rsidRDefault="00FE1CCE" w:rsidP="002C5A45">
                  <w:pPr>
                    <w:jc w:val="both"/>
                    <w:rPr>
                      <w:color w:val="000000"/>
                    </w:rPr>
                  </w:pPr>
                  <w:r w:rsidRPr="002C5A45">
                    <w:rPr>
                      <w:color w:val="000000"/>
                    </w:rPr>
                    <w:t>Кол-во</w:t>
                  </w:r>
                </w:p>
              </w:tc>
            </w:tr>
            <w:tr w:rsidR="00FE1CCE" w:rsidRPr="00806763" w:rsidTr="002C5A45">
              <w:trPr>
                <w:trHeight w:val="273"/>
              </w:trPr>
              <w:tc>
                <w:tcPr>
                  <w:tcW w:w="5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sz w:val="22"/>
                      <w:szCs w:val="22"/>
                    </w:rPr>
                    <w:t>ммиак 10% 100мл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д/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наружг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258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Бактерицидный лейкопластырь пластырь 2.3х7.2 см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FE1CCE" w:rsidRPr="00806763" w:rsidTr="00FE1CCE">
              <w:trPr>
                <w:trHeight w:val="262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ата хирургическая стерильная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амелия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100,0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</w:tr>
            <w:tr w:rsidR="00FE1CCE" w:rsidRPr="00806763" w:rsidTr="002C5A45">
              <w:trPr>
                <w:trHeight w:val="246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инт марлевый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медиц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стерильный 7мх14см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инд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/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/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life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</w:tr>
            <w:tr w:rsidR="00FE1CCE" w:rsidRPr="00806763" w:rsidTr="00FE1CCE">
              <w:trPr>
                <w:trHeight w:val="287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Бриллиантовый зеленый, флаконы 1% , 10 мл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Йод флаконы 5% , 10 мл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254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Перекись водорода,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>флакон 3% ,1000.0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FE1CCE" w:rsidRPr="00806763" w:rsidTr="00FE1CCE">
              <w:trPr>
                <w:trHeight w:val="7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Пакет гипотермический Снежок, №1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Кеторол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0.01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>№10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FE1CCE" w:rsidRPr="00806763" w:rsidTr="00FE1CCE">
              <w:trPr>
                <w:trHeight w:val="24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арацетамол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мс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0,5 n20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табл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244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Ц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итрамон п n20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/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фармстандарт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Спрей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Пантенол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100.0мл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Корвалол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капли 20.0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213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Валидол 0,05 N40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капс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п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>одъязыч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Диклофенак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Р-Р 3.0 №5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FE1CCE" w:rsidRPr="00806763" w:rsidTr="00FE1CCE">
              <w:trPr>
                <w:trHeight w:val="188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голь активированный 0,25 n50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/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фармстандарт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Л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>опедиум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таб.002 №10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о-шпа 0,04 n100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табл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Сульфацил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натрия 30.%-10.0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Баралгин 0.5№10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lastRenderedPageBreak/>
                    <w:t>Баралгин амп.50.0№4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Капотен25мг№56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Анальгин 05№20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Анальгин50% 2.0№10амп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Дибазол1%.5.0№10амп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108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Кислота ацетилсалициловая 0,5 №10 таб.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Кордиамин 20.0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фл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Кордиамин 2.0 №10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7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Кофеин-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бензоат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натрия 1%  1.0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№10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21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Левомицетин 0,5 №10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199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Магния сульфат25%-5.0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НО-шпа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2.0 №10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7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Натрия хлорид0.9%,амп 10.0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Настойка пустырника 25.0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фл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Настойка валерианы 25.0фл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FE1CCE" w:rsidRPr="00806763" w:rsidTr="00FE1CCE">
              <w:trPr>
                <w:trHeight w:val="136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Папаверин 2%,2.0№10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Супрастин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таб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№20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Супрастин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амп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2%,1,0№5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Бинт марлевый 5х10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</w:tr>
            <w:tr w:rsidR="00FE1CCE" w:rsidRPr="00806763" w:rsidTr="00FE1CCE">
              <w:trPr>
                <w:trHeight w:val="209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Салфетки стерильные14х16№20 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уп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  <w:tr w:rsidR="00FE1CCE" w:rsidRPr="00806763" w:rsidTr="00FE1CCE">
              <w:trPr>
                <w:trHeight w:val="214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Лейкопластырь 1х250рул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218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Лейкопластырь 5х500рул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222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Перчатки резиновые 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нестер.одноразовые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 (пар)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Шпатель одноразовый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</w:tr>
            <w:tr w:rsidR="00FE1CCE" w:rsidRPr="00806763" w:rsidTr="00FE1CCE">
              <w:trPr>
                <w:trHeight w:val="202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Жгут кровоостанавливающий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Шприц 5.0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Шприц 2.0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</w:tr>
            <w:tr w:rsidR="00FE1CCE" w:rsidRPr="00806763" w:rsidTr="00FE1CCE">
              <w:trPr>
                <w:trHeight w:val="30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Шприц 20.0 (шт.)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E1CCE" w:rsidRPr="00806763" w:rsidTr="00FE1CCE">
              <w:trPr>
                <w:trHeight w:val="120"/>
              </w:trPr>
              <w:tc>
                <w:tcPr>
                  <w:tcW w:w="56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Аламинол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>(</w:t>
                  </w:r>
                  <w:proofErr w:type="spellStart"/>
                  <w:r w:rsidRPr="00806763">
                    <w:rPr>
                      <w:color w:val="000000"/>
                      <w:sz w:val="22"/>
                      <w:szCs w:val="22"/>
                    </w:rPr>
                    <w:t>дез.средство</w:t>
                  </w:r>
                  <w:proofErr w:type="spellEnd"/>
                  <w:r w:rsidRPr="00806763">
                    <w:rPr>
                      <w:color w:val="000000"/>
                      <w:sz w:val="22"/>
                      <w:szCs w:val="22"/>
                    </w:rPr>
                    <w:t xml:space="preserve">) флакон 1 л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E1CCE" w:rsidRPr="00806763" w:rsidRDefault="00FE1CCE" w:rsidP="002C5A4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0676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:rsidR="00FE1CCE" w:rsidRPr="00806763" w:rsidRDefault="00FE1CCE" w:rsidP="002C5A4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</w:p>
          <w:p w:rsidR="00FE1CCE" w:rsidRPr="00806763" w:rsidRDefault="00FE1CCE" w:rsidP="006A0E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</w:p>
        </w:tc>
      </w:tr>
    </w:tbl>
    <w:p w:rsidR="00D875C2" w:rsidRDefault="00D875C2" w:rsidP="00D875C2">
      <w:r w:rsidRPr="00134849">
        <w:lastRenderedPageBreak/>
        <w:t>Согласовано:</w:t>
      </w:r>
    </w:p>
    <w:p w:rsidR="00D875C2" w:rsidRDefault="00D875C2" w:rsidP="00D875C2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2079"/>
        <w:gridCol w:w="1676"/>
        <w:gridCol w:w="1354"/>
      </w:tblGrid>
      <w:tr w:rsidR="00D875C2" w:rsidTr="00D875C2">
        <w:tc>
          <w:tcPr>
            <w:tcW w:w="4361" w:type="dxa"/>
            <w:tcBorders>
              <w:bottom w:val="single" w:sz="4" w:space="0" w:color="auto"/>
            </w:tcBorders>
          </w:tcPr>
          <w:p w:rsidR="00D875C2" w:rsidRDefault="00D875C2" w:rsidP="00D875C2">
            <w:r>
              <w:t>Начальник отдела</w:t>
            </w:r>
          </w:p>
          <w:p w:rsidR="00D875C2" w:rsidRDefault="00D875C2" w:rsidP="00D875C2">
            <w:r>
              <w:t>социально-трудовых отношений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75C2" w:rsidRDefault="00D875C2" w:rsidP="00D875C2"/>
        </w:tc>
        <w:tc>
          <w:tcPr>
            <w:tcW w:w="1701" w:type="dxa"/>
            <w:tcBorders>
              <w:bottom w:val="single" w:sz="4" w:space="0" w:color="auto"/>
            </w:tcBorders>
          </w:tcPr>
          <w:p w:rsidR="00D875C2" w:rsidRDefault="00D875C2" w:rsidP="00D875C2"/>
          <w:p w:rsidR="00D875C2" w:rsidRDefault="00D875C2" w:rsidP="00D875C2"/>
          <w:p w:rsidR="00D875C2" w:rsidRDefault="00D875C2" w:rsidP="00D875C2">
            <w:r>
              <w:t>Е.А. Кияшко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D875C2" w:rsidRDefault="00D875C2" w:rsidP="00D875C2"/>
        </w:tc>
      </w:tr>
      <w:tr w:rsidR="00D875C2" w:rsidTr="00D875C2">
        <w:tc>
          <w:tcPr>
            <w:tcW w:w="4361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должность</w:t>
            </w:r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подпись</w:t>
            </w:r>
            <w:r>
              <w:rPr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дата</w:t>
            </w:r>
            <w:r>
              <w:rPr>
                <w:vertAlign w:val="superscript"/>
              </w:rPr>
              <w:t>)</w:t>
            </w:r>
          </w:p>
        </w:tc>
      </w:tr>
    </w:tbl>
    <w:p w:rsidR="00D875C2" w:rsidRDefault="00D875C2" w:rsidP="00D875C2"/>
    <w:p w:rsidR="00D875C2" w:rsidRPr="00406561" w:rsidRDefault="00D875C2" w:rsidP="00D875C2">
      <w:pPr>
        <w:jc w:val="center"/>
        <w:rPr>
          <w:iCs/>
        </w:rPr>
      </w:pPr>
    </w:p>
    <w:p w:rsidR="00D875C2" w:rsidRDefault="00D875C2" w:rsidP="00D875C2">
      <w:r w:rsidRPr="00406561">
        <w:t>Ответственный исполнитель:</w:t>
      </w:r>
    </w:p>
    <w:p w:rsidR="00D875C2" w:rsidRDefault="00D875C2" w:rsidP="00D875C2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63"/>
        <w:gridCol w:w="1538"/>
        <w:gridCol w:w="2744"/>
        <w:gridCol w:w="850"/>
      </w:tblGrid>
      <w:tr w:rsidR="00D875C2" w:rsidTr="00D875C2">
        <w:tc>
          <w:tcPr>
            <w:tcW w:w="3960" w:type="dxa"/>
            <w:tcBorders>
              <w:bottom w:val="single" w:sz="4" w:space="0" w:color="auto"/>
            </w:tcBorders>
          </w:tcPr>
          <w:p w:rsidR="00D875C2" w:rsidRDefault="00D875C2" w:rsidP="00D875C2">
            <w:r>
              <w:t>Главный специалист отдела социально-трудовых отношений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D875C2" w:rsidRDefault="00D875C2" w:rsidP="00D875C2"/>
        </w:tc>
        <w:tc>
          <w:tcPr>
            <w:tcW w:w="2744" w:type="dxa"/>
            <w:tcBorders>
              <w:bottom w:val="single" w:sz="4" w:space="0" w:color="auto"/>
            </w:tcBorders>
          </w:tcPr>
          <w:p w:rsidR="00D875C2" w:rsidRDefault="00D875C2" w:rsidP="00D875C2"/>
          <w:p w:rsidR="00D875C2" w:rsidRDefault="00D875C2" w:rsidP="00D875C2">
            <w:r>
              <w:t xml:space="preserve">        Е.В. Кирпичникова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875C2" w:rsidRDefault="00D875C2" w:rsidP="00D875C2"/>
        </w:tc>
      </w:tr>
      <w:tr w:rsidR="00D875C2" w:rsidTr="00D875C2">
        <w:tc>
          <w:tcPr>
            <w:tcW w:w="4223" w:type="dxa"/>
            <w:gridSpan w:val="2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должность</w:t>
            </w:r>
            <w:r>
              <w:rPr>
                <w:vertAlign w:val="superscript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подпись</w:t>
            </w:r>
            <w:r>
              <w:rPr>
                <w:vertAlign w:val="superscript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875C2" w:rsidRDefault="00D875C2" w:rsidP="00D875C2">
            <w:pPr>
              <w:jc w:val="center"/>
            </w:pPr>
            <w:r>
              <w:rPr>
                <w:vertAlign w:val="superscript"/>
              </w:rPr>
              <w:t>(</w:t>
            </w:r>
            <w:r w:rsidRPr="00406561">
              <w:rPr>
                <w:vertAlign w:val="superscript"/>
              </w:rPr>
              <w:t>дата</w:t>
            </w:r>
            <w:r>
              <w:rPr>
                <w:vertAlign w:val="superscript"/>
              </w:rPr>
              <w:t>)</w:t>
            </w:r>
          </w:p>
        </w:tc>
      </w:tr>
    </w:tbl>
    <w:p w:rsidR="00D875C2" w:rsidRPr="00406561" w:rsidRDefault="00D875C2" w:rsidP="00D875C2"/>
    <w:p w:rsidR="00D875C2" w:rsidRDefault="00D875C2" w:rsidP="00D875C2"/>
    <w:p w:rsidR="00D875C2" w:rsidRDefault="00D875C2" w:rsidP="00D875C2"/>
    <w:p w:rsidR="00D875C2" w:rsidRDefault="00D875C2" w:rsidP="00D875C2"/>
    <w:p w:rsidR="00D875C2" w:rsidRDefault="00D875C2" w:rsidP="00D875C2"/>
    <w:p w:rsidR="00FE1CCE" w:rsidRDefault="00D875C2" w:rsidP="0062535D">
      <w:r>
        <w:t>Тел. 499-550-03-33 (</w:t>
      </w:r>
      <w:proofErr w:type="spellStart"/>
      <w:r>
        <w:t>вн</w:t>
      </w:r>
      <w:proofErr w:type="spellEnd"/>
      <w:r>
        <w:t>. 30-43)</w:t>
      </w:r>
    </w:p>
    <w:sectPr w:rsidR="00FE1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28B" w:rsidRDefault="0078628B" w:rsidP="00677951">
      <w:r>
        <w:separator/>
      </w:r>
    </w:p>
  </w:endnote>
  <w:endnote w:type="continuationSeparator" w:id="0">
    <w:p w:rsidR="0078628B" w:rsidRDefault="0078628B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28B" w:rsidRDefault="0078628B" w:rsidP="00677951">
      <w:r>
        <w:separator/>
      </w:r>
    </w:p>
  </w:footnote>
  <w:footnote w:type="continuationSeparator" w:id="0">
    <w:p w:rsidR="0078628B" w:rsidRDefault="0078628B" w:rsidP="00677951">
      <w:r>
        <w:continuationSeparator/>
      </w:r>
    </w:p>
  </w:footnote>
  <w:footnote w:id="1">
    <w:p w:rsidR="0078628B" w:rsidRDefault="0078628B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F0187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4C75"/>
    <w:multiLevelType w:val="hybridMultilevel"/>
    <w:tmpl w:val="5A8AC38E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F972B0D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5513D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9CC31E1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7443A"/>
    <w:multiLevelType w:val="hybridMultilevel"/>
    <w:tmpl w:val="34D07D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6804261"/>
    <w:multiLevelType w:val="hybridMultilevel"/>
    <w:tmpl w:val="4F62F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91005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31A7C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F4F0444"/>
    <w:multiLevelType w:val="hybridMultilevel"/>
    <w:tmpl w:val="A190BBCA"/>
    <w:lvl w:ilvl="0" w:tplc="AD203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3"/>
  </w:num>
  <w:num w:numId="5">
    <w:abstractNumId w:val="6"/>
  </w:num>
  <w:num w:numId="6">
    <w:abstractNumId w:val="7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</w:num>
  <w:num w:numId="10">
    <w:abstractNumId w:val="12"/>
  </w:num>
  <w:num w:numId="11">
    <w:abstractNumId w:val="11"/>
  </w:num>
  <w:num w:numId="12">
    <w:abstractNumId w:val="4"/>
  </w:num>
  <w:num w:numId="13">
    <w:abstractNumId w:val="14"/>
  </w:num>
  <w:num w:numId="14">
    <w:abstractNumId w:val="5"/>
  </w:num>
  <w:num w:numId="15">
    <w:abstractNumId w:val="18"/>
  </w:num>
  <w:num w:numId="16">
    <w:abstractNumId w:val="17"/>
  </w:num>
  <w:num w:numId="17">
    <w:abstractNumId w:val="8"/>
  </w:num>
  <w:num w:numId="18">
    <w:abstractNumId w:val="9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15DA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551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9C1"/>
    <w:rsid w:val="00153B01"/>
    <w:rsid w:val="0015774D"/>
    <w:rsid w:val="00162169"/>
    <w:rsid w:val="00163281"/>
    <w:rsid w:val="001700B6"/>
    <w:rsid w:val="001738BE"/>
    <w:rsid w:val="00174FBB"/>
    <w:rsid w:val="00181F8B"/>
    <w:rsid w:val="001855A3"/>
    <w:rsid w:val="00187ACE"/>
    <w:rsid w:val="00193F6B"/>
    <w:rsid w:val="001A0DD2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0FB1"/>
    <w:rsid w:val="00202778"/>
    <w:rsid w:val="00204A4E"/>
    <w:rsid w:val="00212A22"/>
    <w:rsid w:val="00213F5C"/>
    <w:rsid w:val="0021542A"/>
    <w:rsid w:val="00222D1B"/>
    <w:rsid w:val="00224227"/>
    <w:rsid w:val="00230002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C5A45"/>
    <w:rsid w:val="002D1215"/>
    <w:rsid w:val="002D1DAF"/>
    <w:rsid w:val="002D20E4"/>
    <w:rsid w:val="002D3BAD"/>
    <w:rsid w:val="002D5C8D"/>
    <w:rsid w:val="002E2DA0"/>
    <w:rsid w:val="002E2FB8"/>
    <w:rsid w:val="002E3A99"/>
    <w:rsid w:val="002E52EB"/>
    <w:rsid w:val="002F11C9"/>
    <w:rsid w:val="002F1A8D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2480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1D41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225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3D33"/>
    <w:rsid w:val="004A5837"/>
    <w:rsid w:val="004A63D4"/>
    <w:rsid w:val="004B378A"/>
    <w:rsid w:val="004C19B6"/>
    <w:rsid w:val="004C1E74"/>
    <w:rsid w:val="004C290E"/>
    <w:rsid w:val="004C70EF"/>
    <w:rsid w:val="004C7470"/>
    <w:rsid w:val="004D183C"/>
    <w:rsid w:val="004D1940"/>
    <w:rsid w:val="004D251D"/>
    <w:rsid w:val="004D60AA"/>
    <w:rsid w:val="004E1218"/>
    <w:rsid w:val="004E203D"/>
    <w:rsid w:val="004E5367"/>
    <w:rsid w:val="004F1416"/>
    <w:rsid w:val="004F5C76"/>
    <w:rsid w:val="004F7148"/>
    <w:rsid w:val="004F77C2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5713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859"/>
    <w:rsid w:val="005B0AE0"/>
    <w:rsid w:val="005B6677"/>
    <w:rsid w:val="005C0B18"/>
    <w:rsid w:val="005C3202"/>
    <w:rsid w:val="005C3DD4"/>
    <w:rsid w:val="005C3F62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67E17"/>
    <w:rsid w:val="006754AF"/>
    <w:rsid w:val="00677951"/>
    <w:rsid w:val="0068146A"/>
    <w:rsid w:val="006836AF"/>
    <w:rsid w:val="006937DC"/>
    <w:rsid w:val="00696A46"/>
    <w:rsid w:val="00697DF8"/>
    <w:rsid w:val="006A0ED5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2574"/>
    <w:rsid w:val="00713483"/>
    <w:rsid w:val="0071531B"/>
    <w:rsid w:val="0071663E"/>
    <w:rsid w:val="007208BC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628B"/>
    <w:rsid w:val="00787814"/>
    <w:rsid w:val="007879F1"/>
    <w:rsid w:val="00797773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76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27C0D"/>
    <w:rsid w:val="0084039F"/>
    <w:rsid w:val="00841EC6"/>
    <w:rsid w:val="00847BA8"/>
    <w:rsid w:val="00852DE8"/>
    <w:rsid w:val="00853322"/>
    <w:rsid w:val="00855552"/>
    <w:rsid w:val="00856B82"/>
    <w:rsid w:val="00857096"/>
    <w:rsid w:val="008575BE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2BC3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D77AE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614"/>
    <w:rsid w:val="00917B12"/>
    <w:rsid w:val="00917BAD"/>
    <w:rsid w:val="00925E01"/>
    <w:rsid w:val="00930A6E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5831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23"/>
    <w:rsid w:val="009B0EDA"/>
    <w:rsid w:val="009B3A3F"/>
    <w:rsid w:val="009B4C66"/>
    <w:rsid w:val="009C08CC"/>
    <w:rsid w:val="009D4357"/>
    <w:rsid w:val="009D4361"/>
    <w:rsid w:val="009D458B"/>
    <w:rsid w:val="009E06A7"/>
    <w:rsid w:val="009E0B9E"/>
    <w:rsid w:val="009E343A"/>
    <w:rsid w:val="009E7D32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6684A"/>
    <w:rsid w:val="00A71648"/>
    <w:rsid w:val="00A744EB"/>
    <w:rsid w:val="00A77B04"/>
    <w:rsid w:val="00A80EAF"/>
    <w:rsid w:val="00A8176A"/>
    <w:rsid w:val="00A87AB2"/>
    <w:rsid w:val="00A92BF6"/>
    <w:rsid w:val="00A92D9D"/>
    <w:rsid w:val="00A937FE"/>
    <w:rsid w:val="00AA327B"/>
    <w:rsid w:val="00AA5214"/>
    <w:rsid w:val="00AB7AC8"/>
    <w:rsid w:val="00AC1711"/>
    <w:rsid w:val="00AC58D9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4DC"/>
    <w:rsid w:val="00B118EB"/>
    <w:rsid w:val="00B124A1"/>
    <w:rsid w:val="00B13C31"/>
    <w:rsid w:val="00B20333"/>
    <w:rsid w:val="00B26574"/>
    <w:rsid w:val="00B26C29"/>
    <w:rsid w:val="00B3190C"/>
    <w:rsid w:val="00B33E10"/>
    <w:rsid w:val="00B3412E"/>
    <w:rsid w:val="00B400FE"/>
    <w:rsid w:val="00B4302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96901"/>
    <w:rsid w:val="00BA1C23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D7F12"/>
    <w:rsid w:val="00BE2E2B"/>
    <w:rsid w:val="00BE6CBC"/>
    <w:rsid w:val="00BF1C57"/>
    <w:rsid w:val="00BF4B77"/>
    <w:rsid w:val="00BF6239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3B70"/>
    <w:rsid w:val="00D174D4"/>
    <w:rsid w:val="00D21087"/>
    <w:rsid w:val="00D23431"/>
    <w:rsid w:val="00D23A41"/>
    <w:rsid w:val="00D24B25"/>
    <w:rsid w:val="00D262C8"/>
    <w:rsid w:val="00D26981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77CE8"/>
    <w:rsid w:val="00D80664"/>
    <w:rsid w:val="00D818A4"/>
    <w:rsid w:val="00D875C2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37D4"/>
    <w:rsid w:val="00DF6A37"/>
    <w:rsid w:val="00DF7A41"/>
    <w:rsid w:val="00E101A0"/>
    <w:rsid w:val="00E15411"/>
    <w:rsid w:val="00E22FCD"/>
    <w:rsid w:val="00E359C2"/>
    <w:rsid w:val="00E35A8E"/>
    <w:rsid w:val="00E36449"/>
    <w:rsid w:val="00E42CA3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A5416"/>
    <w:rsid w:val="00EB0F5A"/>
    <w:rsid w:val="00EB1633"/>
    <w:rsid w:val="00EB731E"/>
    <w:rsid w:val="00EC0961"/>
    <w:rsid w:val="00EC184E"/>
    <w:rsid w:val="00EC3E46"/>
    <w:rsid w:val="00EC7124"/>
    <w:rsid w:val="00ED578C"/>
    <w:rsid w:val="00EE03C5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25D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64D5"/>
    <w:rsid w:val="00F97F39"/>
    <w:rsid w:val="00FB05A0"/>
    <w:rsid w:val="00FB123F"/>
    <w:rsid w:val="00FB141A"/>
    <w:rsid w:val="00FB284A"/>
    <w:rsid w:val="00FB3B02"/>
    <w:rsid w:val="00FB5A35"/>
    <w:rsid w:val="00FB5C8E"/>
    <w:rsid w:val="00FD2229"/>
    <w:rsid w:val="00FD6A80"/>
    <w:rsid w:val="00FD7B6A"/>
    <w:rsid w:val="00FD7F27"/>
    <w:rsid w:val="00FE1CCE"/>
    <w:rsid w:val="00FE5EB3"/>
    <w:rsid w:val="00FF43C3"/>
    <w:rsid w:val="00FF4ECD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DA534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paragraph" w:styleId="af7">
    <w:name w:val="No Spacing"/>
    <w:uiPriority w:val="1"/>
    <w:qFormat/>
    <w:rsid w:val="002D1DAF"/>
    <w:pPr>
      <w:spacing w:after="0" w:line="240" w:lineRule="auto"/>
    </w:pPr>
  </w:style>
  <w:style w:type="paragraph" w:styleId="21">
    <w:name w:val="Body Text Indent 2"/>
    <w:basedOn w:val="a"/>
    <w:link w:val="22"/>
    <w:rsid w:val="0078628B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78628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C65D-3279-4523-8D14-96BBE3F3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32</Pages>
  <Words>10938</Words>
  <Characters>62348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Кирпичникова Елена Владимировна</cp:lastModifiedBy>
  <cp:revision>7</cp:revision>
  <cp:lastPrinted>2019-08-13T12:28:00Z</cp:lastPrinted>
  <dcterms:created xsi:type="dcterms:W3CDTF">2019-06-11T07:03:00Z</dcterms:created>
  <dcterms:modified xsi:type="dcterms:W3CDTF">2019-08-13T12:41:00Z</dcterms:modified>
</cp:coreProperties>
</file>